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82D" w:rsidRPr="00B579D5" w:rsidRDefault="00CA482D" w:rsidP="00CA482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579D5">
        <w:rPr>
          <w:rFonts w:ascii="Times New Roman" w:hAnsi="Times New Roman"/>
          <w:b/>
          <w:sz w:val="28"/>
          <w:szCs w:val="28"/>
        </w:rPr>
        <w:t>План акции</w:t>
      </w:r>
    </w:p>
    <w:p w:rsidR="00CA482D" w:rsidRPr="005A6142" w:rsidRDefault="00CA482D" w:rsidP="00CA482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A6142">
        <w:rPr>
          <w:rFonts w:ascii="Times New Roman" w:hAnsi="Times New Roman"/>
          <w:b/>
          <w:sz w:val="28"/>
          <w:szCs w:val="28"/>
        </w:rPr>
        <w:t xml:space="preserve">«Сдаем вместе. День </w:t>
      </w:r>
      <w:proofErr w:type="gramStart"/>
      <w:r w:rsidRPr="005A6142">
        <w:rPr>
          <w:rFonts w:ascii="Times New Roman" w:hAnsi="Times New Roman"/>
          <w:b/>
          <w:sz w:val="28"/>
          <w:szCs w:val="28"/>
        </w:rPr>
        <w:t>сдачи  ЕГЭ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родителями» по русскому языку</w:t>
      </w:r>
    </w:p>
    <w:p w:rsidR="00CA482D" w:rsidRPr="00B579D5" w:rsidRDefault="00CA482D" w:rsidP="00CA482D">
      <w:pPr>
        <w:pStyle w:val="a3"/>
        <w:rPr>
          <w:rFonts w:ascii="Times New Roman" w:hAnsi="Times New Roman"/>
          <w:sz w:val="28"/>
          <w:szCs w:val="28"/>
        </w:rPr>
      </w:pPr>
    </w:p>
    <w:p w:rsidR="00CA482D" w:rsidRPr="00B579D5" w:rsidRDefault="00CA482D" w:rsidP="00CA482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579D5">
        <w:rPr>
          <w:rFonts w:ascii="Times New Roman" w:hAnsi="Times New Roman"/>
          <w:sz w:val="28"/>
          <w:szCs w:val="28"/>
        </w:rPr>
        <w:t>Дата и место проведения:</w:t>
      </w:r>
    </w:p>
    <w:p w:rsidR="00CA482D" w:rsidRPr="00B579D5" w:rsidRDefault="00CA482D" w:rsidP="00CA482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 марта 2023</w:t>
      </w:r>
      <w:r w:rsidRPr="00B579D5">
        <w:rPr>
          <w:rFonts w:ascii="Times New Roman" w:hAnsi="Times New Roman"/>
          <w:sz w:val="28"/>
          <w:szCs w:val="28"/>
        </w:rPr>
        <w:t xml:space="preserve"> года, </w:t>
      </w:r>
      <w:r>
        <w:rPr>
          <w:rFonts w:ascii="Times New Roman" w:hAnsi="Times New Roman"/>
          <w:sz w:val="28"/>
          <w:szCs w:val="28"/>
        </w:rPr>
        <w:t>10</w:t>
      </w:r>
      <w:r w:rsidRPr="00B579D5">
        <w:rPr>
          <w:rFonts w:ascii="Times New Roman" w:hAnsi="Times New Roman"/>
          <w:sz w:val="28"/>
          <w:szCs w:val="28"/>
        </w:rPr>
        <w:t>:00, МБОУ «Шолоховская гимназия»</w:t>
      </w:r>
    </w:p>
    <w:p w:rsidR="00CA482D" w:rsidRPr="00411B27" w:rsidRDefault="00CA482D" w:rsidP="00CA482D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</w:p>
    <w:tbl>
      <w:tblPr>
        <w:tblW w:w="10348" w:type="dxa"/>
        <w:tblInd w:w="-928" w:type="dxa"/>
        <w:tblLook w:val="04A0" w:firstRow="1" w:lastRow="0" w:firstColumn="1" w:lastColumn="0" w:noHBand="0" w:noVBand="1"/>
      </w:tblPr>
      <w:tblGrid>
        <w:gridCol w:w="1768"/>
        <w:gridCol w:w="5037"/>
        <w:gridCol w:w="3543"/>
      </w:tblGrid>
      <w:tr w:rsidR="00CA482D" w:rsidRPr="002C1E8D" w:rsidTr="00CA482D">
        <w:trPr>
          <w:trHeight w:val="315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82D" w:rsidRPr="00291E4B" w:rsidRDefault="00CA482D" w:rsidP="009446DD">
            <w:pPr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  <w:r w:rsidRPr="00291E4B">
              <w:rPr>
                <w:b/>
                <w:bCs/>
                <w:color w:val="000000"/>
              </w:rPr>
              <w:t>Время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82D" w:rsidRPr="00291E4B" w:rsidRDefault="00CA482D" w:rsidP="009446DD">
            <w:pPr>
              <w:jc w:val="center"/>
              <w:rPr>
                <w:b/>
                <w:bCs/>
                <w:color w:val="000000"/>
              </w:rPr>
            </w:pPr>
            <w:r w:rsidRPr="00291E4B">
              <w:rPr>
                <w:b/>
                <w:bCs/>
                <w:color w:val="000000"/>
              </w:rPr>
              <w:t>Этап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82D" w:rsidRPr="00291E4B" w:rsidRDefault="00CA482D" w:rsidP="009446DD">
            <w:pPr>
              <w:jc w:val="center"/>
              <w:rPr>
                <w:b/>
                <w:bCs/>
                <w:color w:val="000000"/>
              </w:rPr>
            </w:pPr>
            <w:r w:rsidRPr="00291E4B">
              <w:rPr>
                <w:b/>
                <w:bCs/>
                <w:color w:val="000000"/>
              </w:rPr>
              <w:t>Место проведения</w:t>
            </w:r>
          </w:p>
        </w:tc>
      </w:tr>
      <w:tr w:rsidR="00CA482D" w:rsidRPr="002C1E8D" w:rsidTr="00CA482D">
        <w:trPr>
          <w:trHeight w:val="64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82D" w:rsidRDefault="00CA482D" w:rsidP="009446DD">
            <w:pPr>
              <w:rPr>
                <w:color w:val="000000"/>
              </w:rPr>
            </w:pPr>
            <w:r>
              <w:rPr>
                <w:color w:val="000000"/>
              </w:rPr>
              <w:t>10:00-10:10</w:t>
            </w:r>
          </w:p>
          <w:p w:rsidR="00CA482D" w:rsidRPr="00291E4B" w:rsidRDefault="00CA482D" w:rsidP="009446DD">
            <w:pPr>
              <w:rPr>
                <w:color w:val="000000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82D" w:rsidRPr="00291E4B" w:rsidRDefault="00CA482D" w:rsidP="009446D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Сбор участников акции:  представителей СМИ, </w:t>
            </w:r>
            <w:r w:rsidRPr="00291E4B">
              <w:rPr>
                <w:color w:val="000000"/>
              </w:rPr>
              <w:t xml:space="preserve"> родителей выпускников текущего года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82D" w:rsidRPr="00291E4B" w:rsidRDefault="00CA482D" w:rsidP="009446DD">
            <w:pPr>
              <w:rPr>
                <w:color w:val="000000"/>
              </w:rPr>
            </w:pPr>
            <w:r>
              <w:rPr>
                <w:color w:val="000000"/>
              </w:rPr>
              <w:t>1 этаж, фойе школы</w:t>
            </w:r>
            <w:r w:rsidRPr="00291E4B">
              <w:rPr>
                <w:color w:val="000000"/>
              </w:rPr>
              <w:t xml:space="preserve"> </w:t>
            </w:r>
          </w:p>
        </w:tc>
      </w:tr>
      <w:tr w:rsidR="00CA482D" w:rsidRPr="002C1E8D" w:rsidTr="00CA482D">
        <w:trPr>
          <w:trHeight w:val="64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82D" w:rsidRDefault="00CA482D" w:rsidP="009446DD">
            <w:pPr>
              <w:rPr>
                <w:color w:val="000000"/>
              </w:rPr>
            </w:pPr>
            <w:r>
              <w:rPr>
                <w:color w:val="000000"/>
              </w:rPr>
              <w:t>10:10- 10:20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82D" w:rsidRDefault="00CA482D" w:rsidP="009446D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Сдача личных вещей участниками акции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82D" w:rsidRPr="00291E4B" w:rsidRDefault="00CA482D" w:rsidP="009446DD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Гардеробная </w:t>
            </w:r>
          </w:p>
        </w:tc>
      </w:tr>
      <w:tr w:rsidR="00CA482D" w:rsidRPr="002C1E8D" w:rsidTr="00CA482D">
        <w:trPr>
          <w:trHeight w:val="64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82D" w:rsidRDefault="00CA482D" w:rsidP="009446DD">
            <w:pPr>
              <w:rPr>
                <w:color w:val="000000"/>
              </w:rPr>
            </w:pPr>
            <w:r>
              <w:rPr>
                <w:color w:val="000000"/>
              </w:rPr>
              <w:t>10: 25-10: 40</w:t>
            </w:r>
          </w:p>
          <w:p w:rsidR="00CA482D" w:rsidRPr="00291E4B" w:rsidRDefault="00CA482D" w:rsidP="009446DD">
            <w:pPr>
              <w:rPr>
                <w:color w:val="000000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82D" w:rsidRPr="00291E4B" w:rsidRDefault="00CA482D" w:rsidP="009446D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Допуск участников акции </w:t>
            </w:r>
            <w:r w:rsidRPr="00291E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и СМИ, сдача мобильных телефонов  и других средств связи, пропуск </w:t>
            </w:r>
            <w:r w:rsidRPr="00291E4B">
              <w:rPr>
                <w:color w:val="000000"/>
              </w:rPr>
              <w:t>через рамку м</w:t>
            </w:r>
            <w:r>
              <w:rPr>
                <w:color w:val="000000"/>
              </w:rPr>
              <w:t xml:space="preserve">еталлоискателя в аудитории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82D" w:rsidRPr="00291E4B" w:rsidRDefault="00CA482D" w:rsidP="009446DD">
            <w:pPr>
              <w:rPr>
                <w:color w:val="000000"/>
              </w:rPr>
            </w:pPr>
            <w:r w:rsidRPr="00291E4B">
              <w:rPr>
                <w:color w:val="000000"/>
              </w:rPr>
              <w:t>Аудитории, запланированные для проведени</w:t>
            </w:r>
            <w:r>
              <w:rPr>
                <w:color w:val="000000"/>
              </w:rPr>
              <w:t xml:space="preserve">я мероприятия  (1 этаж, аудитория №0006) </w:t>
            </w:r>
          </w:p>
        </w:tc>
      </w:tr>
      <w:tr w:rsidR="00CA482D" w:rsidRPr="002C1E8D" w:rsidTr="00CA482D">
        <w:trPr>
          <w:trHeight w:val="64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82D" w:rsidRDefault="00CA482D" w:rsidP="009446DD">
            <w:pPr>
              <w:rPr>
                <w:color w:val="000000"/>
              </w:rPr>
            </w:pPr>
            <w:r>
              <w:rPr>
                <w:color w:val="000000"/>
              </w:rPr>
              <w:t>10: 40- 11:35</w:t>
            </w:r>
          </w:p>
          <w:p w:rsidR="00CA482D" w:rsidRPr="00291E4B" w:rsidRDefault="00CA482D" w:rsidP="009446DD">
            <w:pPr>
              <w:rPr>
                <w:color w:val="000000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82D" w:rsidRPr="00291E4B" w:rsidRDefault="00CA482D" w:rsidP="009446DD">
            <w:pPr>
              <w:jc w:val="both"/>
              <w:rPr>
                <w:color w:val="000000"/>
              </w:rPr>
            </w:pPr>
            <w:r w:rsidRPr="00291E4B">
              <w:rPr>
                <w:color w:val="000000"/>
              </w:rPr>
              <w:t>Написание работ</w:t>
            </w:r>
          </w:p>
        </w:tc>
        <w:tc>
          <w:tcPr>
            <w:tcW w:w="35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82D" w:rsidRPr="00291E4B" w:rsidRDefault="00CA482D" w:rsidP="009446DD">
            <w:pPr>
              <w:rPr>
                <w:color w:val="000000"/>
              </w:rPr>
            </w:pPr>
            <w:r w:rsidRPr="00291E4B">
              <w:rPr>
                <w:color w:val="000000"/>
              </w:rPr>
              <w:t>Аудитории, запланированные для проведени</w:t>
            </w:r>
            <w:r>
              <w:rPr>
                <w:color w:val="000000"/>
              </w:rPr>
              <w:t>я  мероприятия  в установленном порядке (1 этаж, аудитория №0006)</w:t>
            </w:r>
          </w:p>
        </w:tc>
      </w:tr>
      <w:tr w:rsidR="00CA482D" w:rsidRPr="002C1E8D" w:rsidTr="00CA482D">
        <w:trPr>
          <w:trHeight w:val="351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82D" w:rsidRPr="00291E4B" w:rsidRDefault="00CA482D" w:rsidP="009446DD">
            <w:pPr>
              <w:rPr>
                <w:color w:val="000000"/>
              </w:rPr>
            </w:pPr>
            <w:r>
              <w:rPr>
                <w:color w:val="000000"/>
              </w:rPr>
              <w:t>10:35-11:40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82D" w:rsidRPr="00291E4B" w:rsidRDefault="00CA482D" w:rsidP="009446D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Завершение экзамена</w:t>
            </w:r>
          </w:p>
        </w:tc>
        <w:tc>
          <w:tcPr>
            <w:tcW w:w="3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82D" w:rsidRPr="00291E4B" w:rsidRDefault="00CA482D" w:rsidP="009446DD">
            <w:pPr>
              <w:rPr>
                <w:color w:val="000000"/>
              </w:rPr>
            </w:pPr>
          </w:p>
        </w:tc>
      </w:tr>
      <w:tr w:rsidR="00CA482D" w:rsidRPr="002C1E8D" w:rsidTr="00CA482D">
        <w:trPr>
          <w:trHeight w:val="315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82D" w:rsidRPr="00291E4B" w:rsidRDefault="00CA482D" w:rsidP="009446DD">
            <w:pPr>
              <w:rPr>
                <w:color w:val="000000"/>
              </w:rPr>
            </w:pPr>
            <w:r>
              <w:rPr>
                <w:color w:val="000000"/>
              </w:rPr>
              <w:t>11:40-12:00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82D" w:rsidRPr="00291E4B" w:rsidRDefault="00CA482D" w:rsidP="009446DD">
            <w:pPr>
              <w:jc w:val="both"/>
              <w:rPr>
                <w:color w:val="000000"/>
              </w:rPr>
            </w:pPr>
            <w:r w:rsidRPr="00291E4B">
              <w:rPr>
                <w:color w:val="000000"/>
              </w:rPr>
              <w:t>Подведение итогов.</w:t>
            </w:r>
            <w:r>
              <w:rPr>
                <w:color w:val="000000"/>
              </w:rPr>
              <w:t xml:space="preserve"> Круглый стол, обмен впечатлениями</w:t>
            </w:r>
            <w:r w:rsidRPr="00291E4B">
              <w:rPr>
                <w:color w:val="000000"/>
              </w:rPr>
              <w:br/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82D" w:rsidRPr="00291E4B" w:rsidRDefault="00CA482D" w:rsidP="009446DD">
            <w:pPr>
              <w:rPr>
                <w:color w:val="000000"/>
              </w:rPr>
            </w:pPr>
            <w:r>
              <w:rPr>
                <w:color w:val="000000"/>
              </w:rPr>
              <w:t>Актовый  зал</w:t>
            </w:r>
          </w:p>
        </w:tc>
      </w:tr>
    </w:tbl>
    <w:p w:rsidR="00B24103" w:rsidRDefault="00B24103"/>
    <w:sectPr w:rsidR="00B24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21"/>
    <w:rsid w:val="00B24103"/>
    <w:rsid w:val="00CA482D"/>
    <w:rsid w:val="00F7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17ED8-3FDA-4037-B396-9E27FA3B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482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Company>SPecialiST RePack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student8</dc:creator>
  <cp:keywords/>
  <dc:description/>
  <cp:lastModifiedBy>student8</cp:lastModifiedBy>
  <cp:revision>2</cp:revision>
  <dcterms:created xsi:type="dcterms:W3CDTF">2023-03-14T05:33:00Z</dcterms:created>
  <dcterms:modified xsi:type="dcterms:W3CDTF">2023-03-14T05:34:00Z</dcterms:modified>
</cp:coreProperties>
</file>