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BA126" w14:textId="30248E4E" w:rsidR="00514044" w:rsidRDefault="006025D6" w:rsidP="006025D6">
      <w:pPr>
        <w:jc w:val="right"/>
      </w:pPr>
      <w:r>
        <w:t>УТВЕРЖДАЮ</w:t>
      </w:r>
    </w:p>
    <w:p w14:paraId="057408E0" w14:textId="5242160A" w:rsidR="006025D6" w:rsidRDefault="006025D6" w:rsidP="006025D6">
      <w:pPr>
        <w:jc w:val="right"/>
      </w:pPr>
      <w:r>
        <w:t>Директор МБОУ «Меркуловская СОШ»</w:t>
      </w:r>
    </w:p>
    <w:p w14:paraId="4C545B38" w14:textId="50C45E25" w:rsidR="006025D6" w:rsidRDefault="006025D6" w:rsidP="006025D6">
      <w:pPr>
        <w:jc w:val="right"/>
      </w:pPr>
      <w:r>
        <w:t>__________С.С.Шапошникова</w:t>
      </w:r>
    </w:p>
    <w:tbl>
      <w:tblPr>
        <w:tblW w:w="967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256"/>
        <w:gridCol w:w="1032"/>
        <w:gridCol w:w="1032"/>
        <w:gridCol w:w="2256"/>
        <w:gridCol w:w="1032"/>
        <w:gridCol w:w="1032"/>
      </w:tblGrid>
      <w:tr w:rsidR="006025D6" w14:paraId="4978BA6A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CCD0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РАСПИСАНИЕ МБОУ "МЕРКУЛОВСКАЯ СОШ" 10-11 классы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BAA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4A48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4AE7B740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4598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ПОНЕДЕЛЬНИК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0677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F98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6E5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CA7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7D5F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0E4A275F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DE24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E70F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0B64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C57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1192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E2D8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724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738F3C16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0F6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BA1A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4697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EDB1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8D30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Разговоры о важном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5B31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4BF6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3988C2BD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1133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C507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7093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9811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9F75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3AAD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DBDD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2CA6C177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39A2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D038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C876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3CAA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ED4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9F9F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715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0649C2ED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8C82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426F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8EB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CFD6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2683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4829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36DD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3ADF95CC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7AE3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2CBE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4E33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725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8911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38B4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408B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3921BCCC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27ED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9B04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BDB3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5EE3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60FCB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Физ.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BC39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A1EF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26FA0DD5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4AF4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445F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C665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53E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28A3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DAD9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9172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6025D6" w14:paraId="44ED2EC8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7A7E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ВТОРНИК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059B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F92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8488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3E95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C921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C64A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57CDFE71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894A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AECD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D7DE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2DEE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F212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Англ.язык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ED6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C25A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1FF6CCC7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F6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7319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6771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4D77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B168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Информатика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AE24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677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53D48754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AA1C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CD43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7018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34C7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8A38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6647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8C46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1245C706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8736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0717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CBDE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E86E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973E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F482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73C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68C5F731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0FA1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6EDB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A698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E8CE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F2F6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9C3C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88D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6BA94068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90C4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82AA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Вероятность и статистика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9FB8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2305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6824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1C35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0257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6B3B6561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8C63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A517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Физ.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39E9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6E8D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F0A2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Физ.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5145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9505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6025D6" w14:paraId="782E4D7B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D234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СРЕДА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F9AD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3CC1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AAD1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EE71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CC0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7C3C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3AAB6FF7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F5D9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7730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C9D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2830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9D2F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E96A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697D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583C020B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3294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44F4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15A1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ADAC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8192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AAA1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D016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0D960C2B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7453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784C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CD34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2B9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808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161F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8857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06AEB688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D757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0E1C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История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3417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2B9A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95CE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E5E2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ED7E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7898DE19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D36A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5934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Англ.язык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8D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D742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DD7A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Физ.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198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C280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014004C7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567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A4CE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3F1B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9FC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A1B7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Род.русс.яз.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B6D7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3E0B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6025D6" w14:paraId="769F8CF5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4004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BE0F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3218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A823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32AD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FB06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F5D0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0BC7F8FC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F898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ЧЕТВЕРГ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5AC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2A65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3ED4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1E9C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20E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42A5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429DEFD4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79EB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F6FD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1B9B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F311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BB50B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Англ.язык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4650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C01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3EEAADAC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662F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EA9F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B509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F348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EF51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C2E5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B7E6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720D7DC6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5856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B020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Англ.язык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8AE7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8E30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9F2B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0027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A348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75B374A6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F07C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9723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FB8E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E7E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18A6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719B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3215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36A1966C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F074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71C1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Русский 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E5EE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B852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1FA7A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геометрия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EC31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E85D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78BE277C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476B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C11C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Физ.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275A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6AC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7D3C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3FC1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E76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0602E404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DC98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998F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DE97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1400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264A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C03C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AC4F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6025D6" w14:paraId="39EC3C2A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22E5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ПЯТНИЦА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8A4F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282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7E48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78A0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8019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1FB2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53392375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CF7E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FB1F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Англ.язык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28E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4FB8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2C1B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Химия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4DA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31B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19707386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22CD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750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BF68A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DEF0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8237B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Алгебра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5FF3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D09D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58C7E6C6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CA86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79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Обществознание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AE06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0DBB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C9B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Англ.язык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BF08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773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47A681E5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D0E7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0276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52551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5480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9FA5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6007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1BB9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779A356F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2199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B8E5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Физ. 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F8D9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6F34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FD17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2D668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8456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6E43F93B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0E10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6A82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CF64C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18233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CA809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71C04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A888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025D6" w14:paraId="1E8D93EE" w14:textId="77777777" w:rsidTr="006025D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D3F0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6B280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AA79F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D77C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8A7D2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AE24D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89AF5" w14:textId="77777777" w:rsidR="006025D6" w:rsidRDefault="0060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</w:tbl>
    <w:p w14:paraId="185C81FE" w14:textId="77777777" w:rsidR="006025D6" w:rsidRPr="006025D6" w:rsidRDefault="006025D6" w:rsidP="006025D6">
      <w:pPr>
        <w:jc w:val="center"/>
      </w:pPr>
    </w:p>
    <w:sectPr w:rsidR="006025D6" w:rsidRPr="0060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33"/>
    <w:rsid w:val="00514044"/>
    <w:rsid w:val="006025D6"/>
    <w:rsid w:val="00B0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4430"/>
  <w15:chartTrackingRefBased/>
  <w15:docId w15:val="{C19A8B96-4C5A-4160-BD28-4EAA1090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2023-09-23T08:21:00Z</dcterms:created>
  <dcterms:modified xsi:type="dcterms:W3CDTF">2023-09-23T08:24:00Z</dcterms:modified>
</cp:coreProperties>
</file>