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C92C2" w14:textId="77777777" w:rsidR="00EA1DE6" w:rsidRDefault="00EA1DE6" w:rsidP="00DD3A76">
      <w:pPr>
        <w:shd w:val="clear" w:color="auto" w:fill="FFFFFF"/>
        <w:spacing w:after="0" w:line="293" w:lineRule="atLeast"/>
        <w:jc w:val="center"/>
        <w:rPr>
          <w:rFonts w:eastAsia="Times New Roman"/>
          <w:b/>
          <w:bCs/>
          <w:color w:val="333333"/>
          <w:sz w:val="22"/>
          <w:szCs w:val="22"/>
          <w:lang w:eastAsia="ru-RU"/>
        </w:rPr>
      </w:pPr>
    </w:p>
    <w:p w14:paraId="099EB478" w14:textId="77777777" w:rsidR="00EA1DE6" w:rsidRPr="00EA1DE6" w:rsidRDefault="00EA1DE6" w:rsidP="00EA1DE6">
      <w:pPr>
        <w:shd w:val="clear" w:color="auto" w:fill="FFFFFF"/>
        <w:spacing w:after="0" w:line="293" w:lineRule="atLeast"/>
        <w:jc w:val="right"/>
        <w:rPr>
          <w:rFonts w:eastAsia="Times New Roman"/>
          <w:b/>
          <w:bCs/>
          <w:color w:val="333333"/>
          <w:sz w:val="18"/>
          <w:szCs w:val="18"/>
          <w:lang w:eastAsia="ru-RU"/>
        </w:rPr>
      </w:pPr>
    </w:p>
    <w:p w14:paraId="09BE7C2B" w14:textId="77777777" w:rsidR="00EA1DE6" w:rsidRPr="00EA1DE6" w:rsidRDefault="00EA1DE6" w:rsidP="00EA1DE6">
      <w:pPr>
        <w:shd w:val="clear" w:color="auto" w:fill="FFFFFF"/>
        <w:spacing w:after="0" w:line="293" w:lineRule="atLeast"/>
        <w:jc w:val="righ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 w:rsidRPr="00EA1DE6">
        <w:rPr>
          <w:rFonts w:eastAsia="Times New Roman"/>
          <w:b/>
          <w:bCs/>
          <w:color w:val="333333"/>
          <w:sz w:val="18"/>
          <w:szCs w:val="18"/>
          <w:lang w:eastAsia="ru-RU"/>
        </w:rPr>
        <w:t xml:space="preserve">Утверждено </w:t>
      </w:r>
    </w:p>
    <w:p w14:paraId="624F4DEE" w14:textId="77777777" w:rsidR="00560144" w:rsidRDefault="00EA1DE6" w:rsidP="00EA1DE6">
      <w:pPr>
        <w:shd w:val="clear" w:color="auto" w:fill="FFFFFF"/>
        <w:spacing w:after="0" w:line="293" w:lineRule="atLeast"/>
        <w:jc w:val="righ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 w:rsidRPr="00EA1DE6">
        <w:rPr>
          <w:rFonts w:eastAsia="Times New Roman"/>
          <w:b/>
          <w:bCs/>
          <w:color w:val="333333"/>
          <w:sz w:val="18"/>
          <w:szCs w:val="18"/>
          <w:lang w:eastAsia="ru-RU"/>
        </w:rPr>
        <w:t>Приказом</w:t>
      </w:r>
      <w:r w:rsidR="00560144">
        <w:rPr>
          <w:rFonts w:eastAsia="Times New Roman"/>
          <w:b/>
          <w:bCs/>
          <w:color w:val="333333"/>
          <w:sz w:val="18"/>
          <w:szCs w:val="18"/>
          <w:lang w:eastAsia="ru-RU"/>
        </w:rPr>
        <w:t xml:space="preserve"> МБОУ «Меркуловская СОШ»</w:t>
      </w:r>
    </w:p>
    <w:p w14:paraId="3F9F482B" w14:textId="0AF48998" w:rsidR="00EA1DE6" w:rsidRPr="00EA1DE6" w:rsidRDefault="00EA1DE6" w:rsidP="00EA1DE6">
      <w:pPr>
        <w:shd w:val="clear" w:color="auto" w:fill="FFFFFF"/>
        <w:spacing w:after="0" w:line="293" w:lineRule="atLeast"/>
        <w:jc w:val="right"/>
        <w:rPr>
          <w:rFonts w:eastAsia="Times New Roman"/>
          <w:b/>
          <w:bCs/>
          <w:color w:val="333333"/>
          <w:sz w:val="18"/>
          <w:szCs w:val="18"/>
          <w:lang w:eastAsia="ru-RU"/>
        </w:rPr>
      </w:pPr>
      <w:r w:rsidRPr="00EA1DE6">
        <w:rPr>
          <w:rFonts w:eastAsia="Times New Roman"/>
          <w:b/>
          <w:bCs/>
          <w:color w:val="333333"/>
          <w:sz w:val="18"/>
          <w:szCs w:val="18"/>
          <w:lang w:eastAsia="ru-RU"/>
        </w:rPr>
        <w:t xml:space="preserve"> от 25.08.23г № 267</w:t>
      </w:r>
    </w:p>
    <w:p w14:paraId="2BFC5C2A" w14:textId="11F2AA7E" w:rsidR="00795651" w:rsidRPr="000A03CF" w:rsidRDefault="001720C0" w:rsidP="00DD3A76">
      <w:pPr>
        <w:shd w:val="clear" w:color="auto" w:fill="FFFFFF"/>
        <w:spacing w:after="0" w:line="293" w:lineRule="atLeast"/>
        <w:jc w:val="center"/>
        <w:rPr>
          <w:rFonts w:eastAsia="Times New Roman"/>
          <w:b/>
          <w:bCs/>
          <w:color w:val="333333"/>
          <w:sz w:val="22"/>
          <w:szCs w:val="22"/>
          <w:lang w:eastAsia="ru-RU"/>
        </w:rPr>
      </w:pPr>
      <w:bookmarkStart w:id="0" w:name="_GoBack"/>
      <w:bookmarkEnd w:id="0"/>
      <w:r w:rsidRPr="000A03CF">
        <w:rPr>
          <w:rFonts w:eastAsia="Times New Roman"/>
          <w:b/>
          <w:bCs/>
          <w:color w:val="333333"/>
          <w:sz w:val="22"/>
          <w:szCs w:val="22"/>
          <w:lang w:eastAsia="ru-RU"/>
        </w:rPr>
        <w:t>Р</w:t>
      </w:r>
      <w:r w:rsidR="00795651" w:rsidRPr="000A03CF">
        <w:rPr>
          <w:rFonts w:eastAsia="Times New Roman"/>
          <w:b/>
          <w:bCs/>
          <w:color w:val="333333"/>
          <w:sz w:val="22"/>
          <w:szCs w:val="22"/>
          <w:lang w:eastAsia="ru-RU"/>
        </w:rPr>
        <w:t>асписание уроков для обучающихся начального</w:t>
      </w:r>
      <w:r w:rsidR="00DD3A76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 </w:t>
      </w:r>
      <w:r w:rsidR="00795651" w:rsidRPr="000A03CF">
        <w:rPr>
          <w:rFonts w:eastAsia="Times New Roman"/>
          <w:b/>
          <w:bCs/>
          <w:color w:val="333333"/>
          <w:sz w:val="22"/>
          <w:szCs w:val="22"/>
          <w:lang w:eastAsia="ru-RU"/>
        </w:rPr>
        <w:t xml:space="preserve">общего образования </w:t>
      </w:r>
    </w:p>
    <w:p w14:paraId="0B6883E0" w14:textId="77777777" w:rsidR="004B232A" w:rsidRPr="000A03CF" w:rsidRDefault="001720C0" w:rsidP="00DD3A76">
      <w:pPr>
        <w:shd w:val="clear" w:color="auto" w:fill="FFFFFF"/>
        <w:spacing w:after="0" w:line="293" w:lineRule="atLeast"/>
        <w:jc w:val="center"/>
        <w:rPr>
          <w:rFonts w:eastAsia="Times New Roman"/>
          <w:b/>
          <w:bCs/>
          <w:color w:val="333333"/>
          <w:sz w:val="22"/>
          <w:szCs w:val="22"/>
          <w:lang w:eastAsia="ru-RU"/>
        </w:rPr>
      </w:pPr>
      <w:r w:rsidRPr="000A03CF">
        <w:rPr>
          <w:rFonts w:eastAsia="Times New Roman"/>
          <w:b/>
          <w:bCs/>
          <w:color w:val="333333"/>
          <w:sz w:val="22"/>
          <w:szCs w:val="22"/>
          <w:lang w:eastAsia="ru-RU"/>
        </w:rPr>
        <w:t>МБОУ «</w:t>
      </w:r>
      <w:r w:rsidR="004B232A" w:rsidRPr="000A03CF">
        <w:rPr>
          <w:rFonts w:eastAsia="Times New Roman"/>
          <w:b/>
          <w:bCs/>
          <w:color w:val="333333"/>
          <w:sz w:val="22"/>
          <w:szCs w:val="22"/>
          <w:lang w:eastAsia="ru-RU"/>
        </w:rPr>
        <w:t>Меркуловская С</w:t>
      </w:r>
      <w:r w:rsidRPr="000A03CF">
        <w:rPr>
          <w:rFonts w:eastAsia="Times New Roman"/>
          <w:b/>
          <w:bCs/>
          <w:color w:val="333333"/>
          <w:sz w:val="22"/>
          <w:szCs w:val="22"/>
          <w:lang w:eastAsia="ru-RU"/>
        </w:rPr>
        <w:t>ОШ» на 2023-2024 учебный год</w:t>
      </w:r>
    </w:p>
    <w:tbl>
      <w:tblPr>
        <w:tblW w:w="637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126"/>
        <w:gridCol w:w="425"/>
        <w:gridCol w:w="2268"/>
        <w:gridCol w:w="567"/>
      </w:tblGrid>
      <w:tr w:rsidR="00F25506" w:rsidRPr="00EA1DE6" w14:paraId="57E42A17" w14:textId="5F60E818" w:rsidTr="00560144">
        <w:trPr>
          <w:cantSplit/>
          <w:trHeight w:val="340"/>
        </w:trPr>
        <w:tc>
          <w:tcPr>
            <w:tcW w:w="567" w:type="dxa"/>
            <w:shd w:val="clear" w:color="auto" w:fill="auto"/>
          </w:tcPr>
          <w:p w14:paraId="4397E494" w14:textId="77777777" w:rsidR="00F25506" w:rsidRPr="00EA1DE6" w:rsidRDefault="00F25506" w:rsidP="00B06EB3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E114D56" w14:textId="77777777" w:rsidR="00F25506" w:rsidRPr="00EA1DE6" w:rsidRDefault="00F25506" w:rsidP="00795651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58B92E" w14:textId="77777777" w:rsidR="00F25506" w:rsidRPr="00EA1DE6" w:rsidRDefault="00F25506" w:rsidP="004D1E21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bookmarkStart w:id="1" w:name="100056"/>
            <w:bookmarkStart w:id="2" w:name="100058"/>
            <w:bookmarkStart w:id="3" w:name="100059"/>
            <w:bookmarkEnd w:id="1"/>
            <w:bookmarkEnd w:id="2"/>
            <w:bookmarkEnd w:id="3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425" w:type="dxa"/>
            <w:shd w:val="clear" w:color="auto" w:fill="auto"/>
          </w:tcPr>
          <w:p w14:paraId="257BD13B" w14:textId="77777777" w:rsidR="00F25506" w:rsidRPr="00EA1DE6" w:rsidRDefault="00F25506" w:rsidP="004D1E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545656" w14:textId="4BB2CD53" w:rsidR="00F25506" w:rsidRPr="00EA1DE6" w:rsidRDefault="00F25506" w:rsidP="004D1E21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bookmarkStart w:id="4" w:name="100060"/>
            <w:bookmarkEnd w:id="4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567" w:type="dxa"/>
            <w:shd w:val="clear" w:color="auto" w:fill="auto"/>
          </w:tcPr>
          <w:p w14:paraId="23B4BCBC" w14:textId="77777777" w:rsidR="00F25506" w:rsidRPr="00EA1DE6" w:rsidRDefault="00F25506" w:rsidP="004D1E21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25506" w:rsidRPr="00EA1DE6" w14:paraId="1AF3234A" w14:textId="67B92DDE" w:rsidTr="00560144">
        <w:trPr>
          <w:cantSplit/>
          <w:trHeight w:val="315"/>
        </w:trPr>
        <w:tc>
          <w:tcPr>
            <w:tcW w:w="567" w:type="dxa"/>
            <w:shd w:val="clear" w:color="auto" w:fill="auto"/>
          </w:tcPr>
          <w:p w14:paraId="672FA6EB" w14:textId="77777777" w:rsidR="00F25506" w:rsidRPr="00EA1DE6" w:rsidRDefault="00F25506" w:rsidP="00795651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CBAC387" w14:textId="28FA83B2" w:rsidR="00F25506" w:rsidRPr="00EA1DE6" w:rsidRDefault="00F25506" w:rsidP="00795651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62198FB" w14:textId="2D9B08AD" w:rsidR="00F25506" w:rsidRPr="00EA1DE6" w:rsidRDefault="00F25506" w:rsidP="00795651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4</w:t>
            </w:r>
          </w:p>
        </w:tc>
      </w:tr>
      <w:tr w:rsidR="00F25506" w:rsidRPr="00EA1DE6" w14:paraId="0E7216D3" w14:textId="11F6AE47" w:rsidTr="00560144">
        <w:tc>
          <w:tcPr>
            <w:tcW w:w="567" w:type="dxa"/>
            <w:vMerge w:val="restart"/>
            <w:shd w:val="clear" w:color="auto" w:fill="auto"/>
            <w:textDirection w:val="btLr"/>
          </w:tcPr>
          <w:p w14:paraId="7C9D906A" w14:textId="3DF1844B" w:rsidR="00F25506" w:rsidRPr="00EA1DE6" w:rsidRDefault="00F25506" w:rsidP="008C3EAA">
            <w:pPr>
              <w:spacing w:after="0" w:line="293" w:lineRule="atLeas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val="en-US" w:eastAsia="ru-RU"/>
              </w:rPr>
              <w:t xml:space="preserve">     </w:t>
            </w: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понедельник</w:t>
            </w:r>
          </w:p>
        </w:tc>
        <w:tc>
          <w:tcPr>
            <w:tcW w:w="426" w:type="dxa"/>
            <w:shd w:val="clear" w:color="auto" w:fill="auto"/>
          </w:tcPr>
          <w:p w14:paraId="5AED2E35" w14:textId="77777777" w:rsidR="00F25506" w:rsidRPr="00EA1DE6" w:rsidRDefault="00F25506" w:rsidP="00171154">
            <w:pPr>
              <w:spacing w:after="0" w:line="293" w:lineRule="atLeas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127B06" w14:textId="77777777" w:rsidR="00F25506" w:rsidRPr="00EA1DE6" w:rsidRDefault="00F25506" w:rsidP="00171154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Разговоры о важном</w:t>
            </w:r>
          </w:p>
        </w:tc>
        <w:tc>
          <w:tcPr>
            <w:tcW w:w="425" w:type="dxa"/>
            <w:shd w:val="clear" w:color="auto" w:fill="auto"/>
          </w:tcPr>
          <w:p w14:paraId="1FF28A54" w14:textId="77777777" w:rsidR="00F25506" w:rsidRPr="00EA1DE6" w:rsidRDefault="00F25506" w:rsidP="00171154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0720A4" w14:textId="53EC0116" w:rsidR="00F25506" w:rsidRPr="00EA1DE6" w:rsidRDefault="00F25506" w:rsidP="00171154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Разговоры о важном</w:t>
            </w:r>
          </w:p>
        </w:tc>
        <w:tc>
          <w:tcPr>
            <w:tcW w:w="567" w:type="dxa"/>
            <w:shd w:val="clear" w:color="auto" w:fill="auto"/>
          </w:tcPr>
          <w:p w14:paraId="3F888C25" w14:textId="77777777" w:rsidR="00F25506" w:rsidRPr="00EA1DE6" w:rsidRDefault="00F25506" w:rsidP="00171154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F25506" w:rsidRPr="00EA1DE6" w14:paraId="1F162CD9" w14:textId="747543AD" w:rsidTr="00560144">
        <w:tc>
          <w:tcPr>
            <w:tcW w:w="567" w:type="dxa"/>
            <w:vMerge/>
            <w:shd w:val="clear" w:color="auto" w:fill="auto"/>
          </w:tcPr>
          <w:p w14:paraId="49E2498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3186D6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bookmarkStart w:id="5" w:name="100069"/>
            <w:bookmarkEnd w:id="5"/>
            <w:r w:rsidRPr="00EA1DE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2A0268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6" w:name="100070"/>
            <w:bookmarkStart w:id="7" w:name="100073"/>
            <w:bookmarkStart w:id="8" w:name="100074"/>
            <w:bookmarkStart w:id="9" w:name="100075"/>
            <w:bookmarkEnd w:id="6"/>
            <w:bookmarkEnd w:id="7"/>
            <w:bookmarkEnd w:id="8"/>
            <w:bookmarkEnd w:id="9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4F40E42E" w14:textId="005C18A1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0A9DE0" w14:textId="36B16A1E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0" w:name="100076"/>
            <w:bookmarkStart w:id="11" w:name="100077"/>
            <w:bookmarkEnd w:id="10"/>
            <w:bookmarkEnd w:id="11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51B234B0" w14:textId="5AB6B643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bookmarkStart w:id="12" w:name="100078"/>
        <w:bookmarkEnd w:id="12"/>
      </w:tr>
      <w:tr w:rsidR="00F25506" w:rsidRPr="00EA1DE6" w14:paraId="5CF07626" w14:textId="3C9C330F" w:rsidTr="00560144">
        <w:tc>
          <w:tcPr>
            <w:tcW w:w="567" w:type="dxa"/>
            <w:vMerge/>
            <w:shd w:val="clear" w:color="auto" w:fill="auto"/>
          </w:tcPr>
          <w:p w14:paraId="30C3330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BFAE9C2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3E6A5B2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3" w:name="100079"/>
            <w:bookmarkStart w:id="14" w:name="100082"/>
            <w:bookmarkStart w:id="15" w:name="100083"/>
            <w:bookmarkStart w:id="16" w:name="100084"/>
            <w:bookmarkEnd w:id="13"/>
            <w:bookmarkEnd w:id="14"/>
            <w:bookmarkEnd w:id="15"/>
            <w:bookmarkEnd w:id="16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1BE8F27F" w14:textId="68298F55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53FB39" w14:textId="077E860A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7" w:name="100085"/>
            <w:bookmarkStart w:id="18" w:name="100086"/>
            <w:bookmarkEnd w:id="17"/>
            <w:bookmarkEnd w:id="18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4F5F883C" w14:textId="6D727845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bookmarkStart w:id="19" w:name="100087"/>
        <w:bookmarkEnd w:id="19"/>
      </w:tr>
      <w:tr w:rsidR="00F25506" w:rsidRPr="00EA1DE6" w14:paraId="3E761F2C" w14:textId="1EFA5212" w:rsidTr="00560144">
        <w:tc>
          <w:tcPr>
            <w:tcW w:w="567" w:type="dxa"/>
            <w:vMerge/>
            <w:shd w:val="clear" w:color="auto" w:fill="auto"/>
          </w:tcPr>
          <w:p w14:paraId="0FF1733D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3AF426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5944DC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20" w:name="100088"/>
            <w:bookmarkStart w:id="21" w:name="100091"/>
            <w:bookmarkStart w:id="22" w:name="100092"/>
            <w:bookmarkStart w:id="23" w:name="100093"/>
            <w:bookmarkEnd w:id="20"/>
            <w:bookmarkEnd w:id="21"/>
            <w:bookmarkEnd w:id="22"/>
            <w:bookmarkEnd w:id="23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культура*</w:t>
            </w:r>
          </w:p>
        </w:tc>
        <w:tc>
          <w:tcPr>
            <w:tcW w:w="425" w:type="dxa"/>
            <w:shd w:val="clear" w:color="auto" w:fill="auto"/>
          </w:tcPr>
          <w:p w14:paraId="1D92EE7F" w14:textId="1D6CAE96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557D21" w14:textId="52ABA2D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24" w:name="100094"/>
            <w:bookmarkStart w:id="25" w:name="100095"/>
            <w:bookmarkEnd w:id="24"/>
            <w:bookmarkEnd w:id="25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042B4214" w14:textId="5B7CEFB8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26" w:name="100096"/>
        <w:bookmarkEnd w:id="26"/>
      </w:tr>
      <w:tr w:rsidR="00F25506" w:rsidRPr="00EA1DE6" w14:paraId="6782C10C" w14:textId="0A929BF6" w:rsidTr="00560144">
        <w:tc>
          <w:tcPr>
            <w:tcW w:w="567" w:type="dxa"/>
            <w:vMerge/>
            <w:shd w:val="clear" w:color="auto" w:fill="auto"/>
          </w:tcPr>
          <w:p w14:paraId="54969F2B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E97C325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26111F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27" w:name="100097"/>
            <w:bookmarkStart w:id="28" w:name="100098"/>
            <w:bookmarkStart w:id="29" w:name="100099"/>
            <w:bookmarkStart w:id="30" w:name="100100"/>
            <w:bookmarkEnd w:id="27"/>
            <w:bookmarkEnd w:id="28"/>
            <w:bookmarkEnd w:id="29"/>
            <w:bookmarkEnd w:id="30"/>
          </w:p>
        </w:tc>
        <w:tc>
          <w:tcPr>
            <w:tcW w:w="425" w:type="dxa"/>
            <w:shd w:val="clear" w:color="auto" w:fill="auto"/>
          </w:tcPr>
          <w:p w14:paraId="6F49882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ADF3F5" w14:textId="28D43031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31" w:name="100101"/>
            <w:bookmarkStart w:id="32" w:name="100102"/>
            <w:bookmarkEnd w:id="31"/>
            <w:bookmarkEnd w:id="32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14:paraId="3575E3AA" w14:textId="63053B09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bookmarkStart w:id="33" w:name="100103"/>
        <w:bookmarkEnd w:id="33"/>
      </w:tr>
      <w:tr w:rsidR="00F25506" w:rsidRPr="00EA1DE6" w14:paraId="170FF6B9" w14:textId="06ABCC8C" w:rsidTr="00560144">
        <w:tc>
          <w:tcPr>
            <w:tcW w:w="567" w:type="dxa"/>
            <w:vMerge/>
            <w:shd w:val="clear" w:color="auto" w:fill="auto"/>
          </w:tcPr>
          <w:p w14:paraId="1E34C96B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43FCBD7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7BE46C" w14:textId="79066C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34" w:name="100104"/>
            <w:bookmarkStart w:id="35" w:name="100106"/>
            <w:bookmarkEnd w:id="34"/>
            <w:bookmarkEnd w:id="35"/>
          </w:p>
        </w:tc>
        <w:tc>
          <w:tcPr>
            <w:tcW w:w="425" w:type="dxa"/>
            <w:shd w:val="clear" w:color="auto" w:fill="auto"/>
          </w:tcPr>
          <w:p w14:paraId="6AD1E7F6" w14:textId="43C9C572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294DC" w14:textId="72F98E38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36" w:name="100107"/>
            <w:bookmarkEnd w:id="36"/>
          </w:p>
        </w:tc>
        <w:tc>
          <w:tcPr>
            <w:tcW w:w="567" w:type="dxa"/>
            <w:shd w:val="clear" w:color="auto" w:fill="auto"/>
          </w:tcPr>
          <w:p w14:paraId="07D2DDE5" w14:textId="132A39D2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21</w:t>
            </w:r>
          </w:p>
        </w:tc>
        <w:bookmarkStart w:id="37" w:name="100108"/>
        <w:bookmarkEnd w:id="37"/>
      </w:tr>
      <w:tr w:rsidR="00F25506" w:rsidRPr="00EA1DE6" w14:paraId="172B0B9A" w14:textId="550E2433" w:rsidTr="00560144">
        <w:trPr>
          <w:trHeight w:val="293"/>
        </w:trPr>
        <w:tc>
          <w:tcPr>
            <w:tcW w:w="567" w:type="dxa"/>
            <w:vMerge/>
            <w:shd w:val="clear" w:color="auto" w:fill="auto"/>
          </w:tcPr>
          <w:p w14:paraId="06FD1470" w14:textId="77777777" w:rsidR="00F25506" w:rsidRPr="00EA1DE6" w:rsidRDefault="00F25506" w:rsidP="00547CD0">
            <w:pPr>
              <w:tabs>
                <w:tab w:val="left" w:pos="195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ED24595" w14:textId="55E507E8" w:rsidR="00F25506" w:rsidRPr="00EA1DE6" w:rsidRDefault="00F25506" w:rsidP="00547CD0">
            <w:pPr>
              <w:tabs>
                <w:tab w:val="left" w:pos="195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2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A8FAC38" w14:textId="6CA35C60" w:rsidR="00F25506" w:rsidRPr="00EA1DE6" w:rsidRDefault="00F25506" w:rsidP="00547CD0">
            <w:pPr>
              <w:tabs>
                <w:tab w:val="left" w:pos="195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        3</w:t>
            </w:r>
          </w:p>
        </w:tc>
      </w:tr>
      <w:tr w:rsidR="00F25506" w:rsidRPr="00EA1DE6" w14:paraId="4FD2E817" w14:textId="14CEA535" w:rsidTr="00560144">
        <w:tc>
          <w:tcPr>
            <w:tcW w:w="567" w:type="dxa"/>
            <w:vMerge/>
            <w:shd w:val="clear" w:color="auto" w:fill="auto"/>
          </w:tcPr>
          <w:p w14:paraId="6968DD32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DC7D270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E0B96D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Разговоры о важном</w:t>
            </w:r>
          </w:p>
        </w:tc>
        <w:tc>
          <w:tcPr>
            <w:tcW w:w="425" w:type="dxa"/>
            <w:shd w:val="clear" w:color="auto" w:fill="auto"/>
          </w:tcPr>
          <w:p w14:paraId="038F33E4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52A7F3" w14:textId="33C40F64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Разговоры о важном</w:t>
            </w:r>
          </w:p>
        </w:tc>
        <w:tc>
          <w:tcPr>
            <w:tcW w:w="567" w:type="dxa"/>
            <w:shd w:val="clear" w:color="auto" w:fill="auto"/>
          </w:tcPr>
          <w:p w14:paraId="56A492F5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</w:p>
        </w:tc>
      </w:tr>
      <w:tr w:rsidR="00F25506" w:rsidRPr="00EA1DE6" w14:paraId="44377550" w14:textId="02A69D65" w:rsidTr="00560144">
        <w:tc>
          <w:tcPr>
            <w:tcW w:w="567" w:type="dxa"/>
            <w:vMerge/>
            <w:shd w:val="clear" w:color="auto" w:fill="auto"/>
          </w:tcPr>
          <w:p w14:paraId="691E9DC8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0C2C424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AEB4A87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025145B1" w14:textId="55F8E6C2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89514C5" w14:textId="27C66D06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4CF0DDBE" w14:textId="44DD98D9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5</w:t>
            </w:r>
          </w:p>
        </w:tc>
      </w:tr>
      <w:tr w:rsidR="00F25506" w:rsidRPr="00EA1DE6" w14:paraId="175BB1D0" w14:textId="4F77A8C0" w:rsidTr="00560144">
        <w:tc>
          <w:tcPr>
            <w:tcW w:w="567" w:type="dxa"/>
            <w:vMerge/>
            <w:shd w:val="clear" w:color="auto" w:fill="auto"/>
          </w:tcPr>
          <w:p w14:paraId="1E9C4D0A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DF22219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D12FDB5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17306B04" w14:textId="48B98687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70EC12C" w14:textId="02EB47DC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3C91BFB7" w14:textId="043DA1EA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8</w:t>
            </w:r>
          </w:p>
        </w:tc>
      </w:tr>
      <w:tr w:rsidR="00F25506" w:rsidRPr="00EA1DE6" w14:paraId="534BFD8B" w14:textId="3E74B3E3" w:rsidTr="00560144">
        <w:tc>
          <w:tcPr>
            <w:tcW w:w="567" w:type="dxa"/>
            <w:vMerge/>
            <w:shd w:val="clear" w:color="auto" w:fill="auto"/>
          </w:tcPr>
          <w:p w14:paraId="33C136C1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CCEA917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F39B4CA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30083BE4" w14:textId="106AD205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741CB4F" w14:textId="37862362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1E25CE3A" w14:textId="4B7942C2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7</w:t>
            </w:r>
          </w:p>
        </w:tc>
      </w:tr>
      <w:tr w:rsidR="00F25506" w:rsidRPr="00EA1DE6" w14:paraId="28311C83" w14:textId="2B655AD7" w:rsidTr="00560144">
        <w:tc>
          <w:tcPr>
            <w:tcW w:w="567" w:type="dxa"/>
            <w:vMerge/>
            <w:shd w:val="clear" w:color="auto" w:fill="auto"/>
          </w:tcPr>
          <w:p w14:paraId="254A90D1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C5BE0E9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BD01EA3" w14:textId="77777777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изо</w:t>
            </w:r>
          </w:p>
        </w:tc>
        <w:tc>
          <w:tcPr>
            <w:tcW w:w="425" w:type="dxa"/>
            <w:shd w:val="clear" w:color="auto" w:fill="auto"/>
          </w:tcPr>
          <w:p w14:paraId="41FB39C5" w14:textId="6D07CFA6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EB26248" w14:textId="46EE608F" w:rsidR="00F25506" w:rsidRPr="00EA1DE6" w:rsidRDefault="00F2550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изо</w:t>
            </w:r>
          </w:p>
        </w:tc>
        <w:tc>
          <w:tcPr>
            <w:tcW w:w="567" w:type="dxa"/>
            <w:shd w:val="clear" w:color="auto" w:fill="auto"/>
          </w:tcPr>
          <w:p w14:paraId="6A5AC6CA" w14:textId="0602E186" w:rsidR="00F2550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3</w:t>
            </w:r>
          </w:p>
        </w:tc>
      </w:tr>
      <w:tr w:rsidR="00DD3A76" w:rsidRPr="00EA1DE6" w14:paraId="79B1707F" w14:textId="77777777" w:rsidTr="00560144">
        <w:tc>
          <w:tcPr>
            <w:tcW w:w="567" w:type="dxa"/>
            <w:shd w:val="clear" w:color="auto" w:fill="auto"/>
          </w:tcPr>
          <w:p w14:paraId="75E39AB2" w14:textId="77777777" w:rsidR="00DD3A76" w:rsidRPr="00EA1DE6" w:rsidRDefault="00DD3A7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7B2A516" w14:textId="77777777" w:rsidR="00DD3A76" w:rsidRPr="00EA1DE6" w:rsidRDefault="00DD3A76" w:rsidP="00547CD0">
            <w:pPr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7411BC" w14:textId="77777777" w:rsidR="00DD3A7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ED943D9" w14:textId="53DC48B1" w:rsidR="00DD3A76" w:rsidRPr="00EA1DE6" w:rsidRDefault="00DD3A76" w:rsidP="00547CD0">
            <w:pPr>
              <w:spacing w:after="0" w:line="293" w:lineRule="atLeast"/>
              <w:jc w:val="center"/>
              <w:rPr>
                <w:b/>
                <w:sz w:val="22"/>
                <w:szCs w:val="22"/>
              </w:rPr>
            </w:pPr>
            <w:r w:rsidRPr="00EA1DE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14:paraId="400C9A8C" w14:textId="77777777" w:rsidR="00DD3A76" w:rsidRPr="00EA1DE6" w:rsidRDefault="00DD3A76" w:rsidP="00547CD0">
            <w:pPr>
              <w:spacing w:after="0" w:line="29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E91C7F9" w14:textId="0BF9B679" w:rsidR="00DD3A76" w:rsidRPr="00EA1DE6" w:rsidRDefault="00DD3A76" w:rsidP="00547CD0">
            <w:pPr>
              <w:spacing w:after="0" w:line="293" w:lineRule="atLeast"/>
              <w:jc w:val="center"/>
              <w:rPr>
                <w:b/>
                <w:sz w:val="22"/>
                <w:szCs w:val="22"/>
              </w:rPr>
            </w:pPr>
            <w:r w:rsidRPr="00EA1DE6">
              <w:rPr>
                <w:b/>
                <w:sz w:val="22"/>
                <w:szCs w:val="22"/>
              </w:rPr>
              <w:t>23</w:t>
            </w:r>
          </w:p>
        </w:tc>
      </w:tr>
      <w:tr w:rsidR="00F25506" w:rsidRPr="00EA1DE6" w14:paraId="3B169CCB" w14:textId="378927AC" w:rsidTr="00560144">
        <w:tc>
          <w:tcPr>
            <w:tcW w:w="567" w:type="dxa"/>
            <w:shd w:val="clear" w:color="auto" w:fill="auto"/>
          </w:tcPr>
          <w:p w14:paraId="638B1BF0" w14:textId="77777777" w:rsidR="00F25506" w:rsidRPr="00EA1DE6" w:rsidRDefault="00F25506" w:rsidP="00547CD0">
            <w:pPr>
              <w:tabs>
                <w:tab w:val="left" w:pos="570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420323D" w14:textId="4E67C832" w:rsidR="00F25506" w:rsidRPr="00EA1DE6" w:rsidRDefault="00F25506" w:rsidP="00547CD0">
            <w:pPr>
              <w:tabs>
                <w:tab w:val="left" w:pos="570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 1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3C3C7BB" w14:textId="26A031FA" w:rsidR="00F25506" w:rsidRPr="00EA1DE6" w:rsidRDefault="00F25506" w:rsidP="00547CD0">
            <w:pPr>
              <w:tabs>
                <w:tab w:val="left" w:pos="570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           4</w:t>
            </w:r>
          </w:p>
        </w:tc>
      </w:tr>
      <w:tr w:rsidR="00F25506" w:rsidRPr="00EA1DE6" w14:paraId="76F1B497" w14:textId="28D20709" w:rsidTr="00560144">
        <w:tc>
          <w:tcPr>
            <w:tcW w:w="567" w:type="dxa"/>
            <w:vMerge w:val="restart"/>
            <w:shd w:val="clear" w:color="auto" w:fill="auto"/>
            <w:textDirection w:val="btLr"/>
          </w:tcPr>
          <w:p w14:paraId="6D89EA2A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вторник</w:t>
            </w:r>
          </w:p>
        </w:tc>
        <w:tc>
          <w:tcPr>
            <w:tcW w:w="426" w:type="dxa"/>
            <w:shd w:val="clear" w:color="auto" w:fill="auto"/>
          </w:tcPr>
          <w:p w14:paraId="362E068C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38" w:name="100109"/>
            <w:bookmarkEnd w:id="38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BDFF54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39" w:name="100110"/>
            <w:bookmarkStart w:id="40" w:name="100113"/>
            <w:bookmarkStart w:id="41" w:name="100114"/>
            <w:bookmarkStart w:id="42" w:name="100115"/>
            <w:bookmarkEnd w:id="39"/>
            <w:bookmarkEnd w:id="40"/>
            <w:bookmarkEnd w:id="41"/>
            <w:bookmarkEnd w:id="42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106BF92D" w14:textId="05D9F636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B1E07F8" w14:textId="32340336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43" w:name="100116"/>
            <w:bookmarkStart w:id="44" w:name="100117"/>
            <w:bookmarkEnd w:id="43"/>
            <w:bookmarkEnd w:id="44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1C649D4B" w14:textId="198C7B7F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45" w:name="100118"/>
        <w:bookmarkEnd w:id="45"/>
      </w:tr>
      <w:tr w:rsidR="00F25506" w:rsidRPr="00EA1DE6" w14:paraId="58BABD4A" w14:textId="5AF3027D" w:rsidTr="00560144">
        <w:tc>
          <w:tcPr>
            <w:tcW w:w="567" w:type="dxa"/>
            <w:vMerge/>
            <w:shd w:val="clear" w:color="auto" w:fill="auto"/>
          </w:tcPr>
          <w:p w14:paraId="31A9F14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2A54563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963C142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46" w:name="100119"/>
            <w:bookmarkStart w:id="47" w:name="100122"/>
            <w:bookmarkStart w:id="48" w:name="100123"/>
            <w:bookmarkStart w:id="49" w:name="100124"/>
            <w:bookmarkEnd w:id="46"/>
            <w:bookmarkEnd w:id="47"/>
            <w:bookmarkEnd w:id="48"/>
            <w:bookmarkEnd w:id="49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3514300B" w14:textId="15C71637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54D0D8" w14:textId="1942DC90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50" w:name="100125"/>
            <w:bookmarkStart w:id="51" w:name="100126"/>
            <w:bookmarkEnd w:id="50"/>
            <w:bookmarkEnd w:id="51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14:paraId="37B350C0" w14:textId="6EB464D0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bookmarkStart w:id="52" w:name="100127"/>
        <w:bookmarkEnd w:id="52"/>
      </w:tr>
      <w:tr w:rsidR="00F25506" w:rsidRPr="00EA1DE6" w14:paraId="45A72A28" w14:textId="752D9955" w:rsidTr="00560144">
        <w:tc>
          <w:tcPr>
            <w:tcW w:w="567" w:type="dxa"/>
            <w:vMerge/>
            <w:shd w:val="clear" w:color="auto" w:fill="auto"/>
          </w:tcPr>
          <w:p w14:paraId="0EFC9DD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6CE941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E14FF5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53" w:name="100128"/>
            <w:bookmarkStart w:id="54" w:name="100131"/>
            <w:bookmarkStart w:id="55" w:name="100132"/>
            <w:bookmarkStart w:id="56" w:name="100133"/>
            <w:bookmarkEnd w:id="53"/>
            <w:bookmarkEnd w:id="54"/>
            <w:bookmarkEnd w:id="55"/>
            <w:bookmarkEnd w:id="56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78E2A9F0" w14:textId="11ABEFFC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F6A3CF" w14:textId="6283E485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57" w:name="100134"/>
            <w:bookmarkStart w:id="58" w:name="100135"/>
            <w:bookmarkEnd w:id="57"/>
            <w:bookmarkEnd w:id="58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71604BEF" w14:textId="0A90C3CE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bookmarkStart w:id="59" w:name="100136"/>
        <w:bookmarkEnd w:id="59"/>
      </w:tr>
      <w:tr w:rsidR="00F25506" w:rsidRPr="00EA1DE6" w14:paraId="74F93070" w14:textId="164E0BFC" w:rsidTr="00560144">
        <w:tc>
          <w:tcPr>
            <w:tcW w:w="567" w:type="dxa"/>
            <w:vMerge/>
            <w:shd w:val="clear" w:color="auto" w:fill="auto"/>
          </w:tcPr>
          <w:p w14:paraId="3909120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DCB7A9A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2B30F3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60" w:name="100137"/>
            <w:bookmarkStart w:id="61" w:name="100140"/>
            <w:bookmarkStart w:id="62" w:name="100141"/>
            <w:bookmarkStart w:id="63" w:name="100142"/>
            <w:bookmarkEnd w:id="60"/>
            <w:bookmarkEnd w:id="61"/>
            <w:bookmarkEnd w:id="62"/>
            <w:bookmarkEnd w:id="63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 xml:space="preserve"> Технология*</w:t>
            </w:r>
          </w:p>
        </w:tc>
        <w:tc>
          <w:tcPr>
            <w:tcW w:w="425" w:type="dxa"/>
            <w:shd w:val="clear" w:color="auto" w:fill="auto"/>
          </w:tcPr>
          <w:p w14:paraId="197ECC51" w14:textId="0C224C46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C7F7A61" w14:textId="2A9E6469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64" w:name="100143"/>
            <w:bookmarkStart w:id="65" w:name="100144"/>
            <w:bookmarkEnd w:id="64"/>
            <w:bookmarkEnd w:id="65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Английский  язык</w:t>
            </w:r>
          </w:p>
        </w:tc>
        <w:tc>
          <w:tcPr>
            <w:tcW w:w="567" w:type="dxa"/>
            <w:shd w:val="clear" w:color="auto" w:fill="auto"/>
          </w:tcPr>
          <w:p w14:paraId="4B2E7546" w14:textId="1AD4D5F9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66" w:name="100145"/>
        <w:bookmarkEnd w:id="66"/>
      </w:tr>
      <w:tr w:rsidR="00F25506" w:rsidRPr="00EA1DE6" w14:paraId="2BF94707" w14:textId="5055D725" w:rsidTr="00560144">
        <w:tc>
          <w:tcPr>
            <w:tcW w:w="567" w:type="dxa"/>
            <w:vMerge/>
            <w:shd w:val="clear" w:color="auto" w:fill="auto"/>
          </w:tcPr>
          <w:p w14:paraId="16C42F5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DF13EC5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1BB25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67" w:name="100146"/>
            <w:bookmarkStart w:id="68" w:name="100147"/>
            <w:bookmarkStart w:id="69" w:name="100148"/>
            <w:bookmarkStart w:id="70" w:name="100149"/>
            <w:bookmarkEnd w:id="67"/>
            <w:bookmarkEnd w:id="68"/>
            <w:bookmarkEnd w:id="69"/>
            <w:bookmarkEnd w:id="70"/>
          </w:p>
        </w:tc>
        <w:tc>
          <w:tcPr>
            <w:tcW w:w="425" w:type="dxa"/>
            <w:shd w:val="clear" w:color="auto" w:fill="auto"/>
          </w:tcPr>
          <w:p w14:paraId="7751830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0D0403" w14:textId="3070ED6F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71" w:name="100150"/>
            <w:bookmarkStart w:id="72" w:name="100151"/>
            <w:bookmarkEnd w:id="71"/>
            <w:bookmarkEnd w:id="72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082B82AF" w14:textId="7221824D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bookmarkStart w:id="73" w:name="100152"/>
        <w:bookmarkEnd w:id="73"/>
      </w:tr>
      <w:tr w:rsidR="00F25506" w:rsidRPr="00EA1DE6" w14:paraId="46BF0C4F" w14:textId="084117B2" w:rsidTr="00560144">
        <w:tc>
          <w:tcPr>
            <w:tcW w:w="567" w:type="dxa"/>
            <w:vMerge/>
            <w:shd w:val="clear" w:color="auto" w:fill="auto"/>
          </w:tcPr>
          <w:p w14:paraId="1526A433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3E0600F" w14:textId="57065A4A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D21ED5" w14:textId="07335311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74" w:name="100153"/>
            <w:bookmarkStart w:id="75" w:name="100155"/>
            <w:bookmarkEnd w:id="74"/>
            <w:bookmarkEnd w:id="75"/>
          </w:p>
        </w:tc>
        <w:tc>
          <w:tcPr>
            <w:tcW w:w="425" w:type="dxa"/>
            <w:shd w:val="clear" w:color="auto" w:fill="auto"/>
          </w:tcPr>
          <w:p w14:paraId="1DC89350" w14:textId="390CBDBD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5FF6B5" w14:textId="0D1C9D3B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76" w:name="100156"/>
            <w:bookmarkEnd w:id="76"/>
          </w:p>
        </w:tc>
        <w:tc>
          <w:tcPr>
            <w:tcW w:w="567" w:type="dxa"/>
            <w:shd w:val="clear" w:color="auto" w:fill="auto"/>
          </w:tcPr>
          <w:p w14:paraId="4436A9E8" w14:textId="4AB92616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29</w:t>
            </w:r>
          </w:p>
        </w:tc>
        <w:bookmarkStart w:id="77" w:name="100157"/>
        <w:bookmarkEnd w:id="77"/>
      </w:tr>
      <w:tr w:rsidR="00F25506" w:rsidRPr="00EA1DE6" w14:paraId="2D9DFE9B" w14:textId="658EF4AB" w:rsidTr="00560144">
        <w:trPr>
          <w:trHeight w:val="293"/>
        </w:trPr>
        <w:tc>
          <w:tcPr>
            <w:tcW w:w="567" w:type="dxa"/>
            <w:vMerge/>
            <w:shd w:val="clear" w:color="auto" w:fill="auto"/>
          </w:tcPr>
          <w:p w14:paraId="2F37DB76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393113F8" w14:textId="01D82234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2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84D2296" w14:textId="68304B60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            3</w:t>
            </w:r>
          </w:p>
        </w:tc>
      </w:tr>
      <w:tr w:rsidR="00F25506" w:rsidRPr="00EA1DE6" w14:paraId="7167A741" w14:textId="0234B813" w:rsidTr="00560144">
        <w:tc>
          <w:tcPr>
            <w:tcW w:w="567" w:type="dxa"/>
            <w:vMerge/>
            <w:shd w:val="clear" w:color="auto" w:fill="auto"/>
          </w:tcPr>
          <w:p w14:paraId="213D4D69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026114D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26BDF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37FDC8C4" w14:textId="3BF6F687" w:rsidR="00F25506" w:rsidRPr="00EA1DE6" w:rsidRDefault="00DD3A76" w:rsidP="00547CD0">
            <w:pPr>
              <w:spacing w:after="0" w:line="240" w:lineRule="auto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282E02DF" w14:textId="2AD7E876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sz w:val="22"/>
                <w:szCs w:val="22"/>
              </w:rPr>
              <w:t>Английский  язык</w:t>
            </w:r>
          </w:p>
        </w:tc>
        <w:tc>
          <w:tcPr>
            <w:tcW w:w="567" w:type="dxa"/>
            <w:shd w:val="clear" w:color="auto" w:fill="auto"/>
          </w:tcPr>
          <w:p w14:paraId="3B8673BD" w14:textId="5390242D" w:rsidR="00F25506" w:rsidRPr="00EA1DE6" w:rsidRDefault="00DD3A76" w:rsidP="00547CD0">
            <w:pPr>
              <w:spacing w:after="0" w:line="240" w:lineRule="auto"/>
              <w:rPr>
                <w:sz w:val="22"/>
                <w:szCs w:val="22"/>
              </w:rPr>
            </w:pPr>
            <w:r w:rsidRPr="00EA1DE6">
              <w:rPr>
                <w:sz w:val="22"/>
                <w:szCs w:val="22"/>
              </w:rPr>
              <w:t>7</w:t>
            </w:r>
          </w:p>
        </w:tc>
      </w:tr>
      <w:tr w:rsidR="00F25506" w:rsidRPr="00EA1DE6" w14:paraId="24A81EBB" w14:textId="3012F467" w:rsidTr="00560144">
        <w:tc>
          <w:tcPr>
            <w:tcW w:w="567" w:type="dxa"/>
            <w:vMerge/>
            <w:shd w:val="clear" w:color="auto" w:fill="auto"/>
          </w:tcPr>
          <w:p w14:paraId="3088696B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17654F7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67B59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Английский  язык</w:t>
            </w:r>
          </w:p>
        </w:tc>
        <w:tc>
          <w:tcPr>
            <w:tcW w:w="425" w:type="dxa"/>
            <w:shd w:val="clear" w:color="auto" w:fill="auto"/>
          </w:tcPr>
          <w:p w14:paraId="46163394" w14:textId="0C5C7F66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88F947" w14:textId="1E0BCF23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6236DC9F" w14:textId="5BC8AE0F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F25506" w:rsidRPr="00EA1DE6" w14:paraId="32BD3F76" w14:textId="6DBAAB5B" w:rsidTr="00560144">
        <w:tc>
          <w:tcPr>
            <w:tcW w:w="567" w:type="dxa"/>
            <w:vMerge/>
            <w:shd w:val="clear" w:color="auto" w:fill="auto"/>
          </w:tcPr>
          <w:p w14:paraId="60AFC180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3E66F91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52ECEA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200B585B" w14:textId="3CCA5BE0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ED6FDB" w14:textId="5CC581A4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2D4CBBF8" w14:textId="65A1ED9B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F25506" w:rsidRPr="00EA1DE6" w14:paraId="3EDACFEA" w14:textId="73D3E0F2" w:rsidTr="00560144">
        <w:tc>
          <w:tcPr>
            <w:tcW w:w="567" w:type="dxa"/>
            <w:vMerge/>
            <w:shd w:val="clear" w:color="auto" w:fill="auto"/>
          </w:tcPr>
          <w:p w14:paraId="21386112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CA20283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74157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14:paraId="10A0E98D" w14:textId="68499CCB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61E6DC" w14:textId="6E49647C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14:paraId="2269AB89" w14:textId="10253A1D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F25506" w:rsidRPr="00EA1DE6" w14:paraId="6660A3DC" w14:textId="4AE677EB" w:rsidTr="00560144">
        <w:tc>
          <w:tcPr>
            <w:tcW w:w="567" w:type="dxa"/>
            <w:vMerge/>
            <w:shd w:val="clear" w:color="auto" w:fill="auto"/>
          </w:tcPr>
          <w:p w14:paraId="6B672B1B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B6A67FB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23ACAD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425" w:type="dxa"/>
            <w:shd w:val="clear" w:color="auto" w:fill="auto"/>
          </w:tcPr>
          <w:p w14:paraId="303C778F" w14:textId="3A3385D4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8455A" w14:textId="082C8D7C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14:paraId="06934159" w14:textId="7F33261A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</w:tr>
      <w:tr w:rsidR="00F25506" w:rsidRPr="00EA1DE6" w14:paraId="2A7AEA95" w14:textId="5A3EB80A" w:rsidTr="00560144">
        <w:tc>
          <w:tcPr>
            <w:tcW w:w="567" w:type="dxa"/>
            <w:vMerge/>
            <w:shd w:val="clear" w:color="auto" w:fill="auto"/>
          </w:tcPr>
          <w:p w14:paraId="247B18F3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3CCBD5D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896B35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75B29A0" w14:textId="064FBF4D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C674A6" w14:textId="1AC3748E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3274721" w14:textId="64858BD3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22</w:t>
            </w:r>
          </w:p>
        </w:tc>
      </w:tr>
      <w:tr w:rsidR="00F25506" w:rsidRPr="00EA1DE6" w14:paraId="47B41203" w14:textId="04E07B42" w:rsidTr="00560144">
        <w:tc>
          <w:tcPr>
            <w:tcW w:w="567" w:type="dxa"/>
            <w:shd w:val="clear" w:color="auto" w:fill="auto"/>
          </w:tcPr>
          <w:p w14:paraId="6CA9C73A" w14:textId="77777777" w:rsidR="00F25506" w:rsidRPr="00EA1DE6" w:rsidRDefault="00F25506" w:rsidP="00547CD0">
            <w:pPr>
              <w:tabs>
                <w:tab w:val="left" w:pos="360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C071304" w14:textId="637BAE21" w:rsidR="00F25506" w:rsidRPr="00EA1DE6" w:rsidRDefault="00F25506" w:rsidP="00547CD0">
            <w:pPr>
              <w:tabs>
                <w:tab w:val="left" w:pos="360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1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2E54448" w14:textId="35C89042" w:rsidR="00F25506" w:rsidRPr="00EA1DE6" w:rsidRDefault="00F25506" w:rsidP="00547CD0">
            <w:pPr>
              <w:tabs>
                <w:tab w:val="left" w:pos="360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           4</w:t>
            </w:r>
          </w:p>
        </w:tc>
      </w:tr>
      <w:tr w:rsidR="00F25506" w:rsidRPr="00EA1DE6" w14:paraId="7E79A5D2" w14:textId="20794591" w:rsidTr="00560144">
        <w:tc>
          <w:tcPr>
            <w:tcW w:w="567" w:type="dxa"/>
            <w:vMerge w:val="restart"/>
            <w:shd w:val="clear" w:color="auto" w:fill="auto"/>
            <w:textDirection w:val="btLr"/>
          </w:tcPr>
          <w:p w14:paraId="6223CC10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A1DE6">
              <w:rPr>
                <w:b/>
                <w:bCs/>
                <w:sz w:val="22"/>
                <w:szCs w:val="22"/>
              </w:rPr>
              <w:t>среда</w:t>
            </w:r>
          </w:p>
        </w:tc>
        <w:tc>
          <w:tcPr>
            <w:tcW w:w="426" w:type="dxa"/>
            <w:shd w:val="clear" w:color="auto" w:fill="auto"/>
          </w:tcPr>
          <w:p w14:paraId="65560998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78" w:name="100158"/>
            <w:bookmarkEnd w:id="78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0BAF0D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79" w:name="100163"/>
            <w:bookmarkStart w:id="80" w:name="100164"/>
            <w:bookmarkEnd w:id="79"/>
            <w:bookmarkEnd w:id="80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2BCEB9DD" w14:textId="7251F9BD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D98F17" w14:textId="66718380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81" w:name="100165"/>
            <w:bookmarkStart w:id="82" w:name="100166"/>
            <w:bookmarkEnd w:id="81"/>
            <w:bookmarkEnd w:id="82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676E831F" w14:textId="62ECE724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bookmarkStart w:id="83" w:name="100167"/>
        <w:bookmarkEnd w:id="83"/>
      </w:tr>
      <w:tr w:rsidR="00F25506" w:rsidRPr="00EA1DE6" w14:paraId="7CC59DBC" w14:textId="15A925FD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1BDB5C75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9254DB2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722A1AB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84" w:name="100168"/>
            <w:bookmarkStart w:id="85" w:name="100171"/>
            <w:bookmarkStart w:id="86" w:name="100172"/>
            <w:bookmarkStart w:id="87" w:name="100173"/>
            <w:bookmarkEnd w:id="84"/>
            <w:bookmarkEnd w:id="85"/>
            <w:bookmarkEnd w:id="86"/>
            <w:bookmarkEnd w:id="87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 xml:space="preserve"> математика </w:t>
            </w:r>
          </w:p>
        </w:tc>
        <w:tc>
          <w:tcPr>
            <w:tcW w:w="425" w:type="dxa"/>
            <w:shd w:val="clear" w:color="auto" w:fill="auto"/>
          </w:tcPr>
          <w:p w14:paraId="58FA507A" w14:textId="4DE6AA91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B85D96" w14:textId="34BD307F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88" w:name="100174"/>
            <w:bookmarkStart w:id="89" w:name="100175"/>
            <w:bookmarkEnd w:id="88"/>
            <w:bookmarkEnd w:id="89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152319B4" w14:textId="356C4BA3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90" w:name="100176"/>
        <w:bookmarkEnd w:id="90"/>
      </w:tr>
      <w:tr w:rsidR="00F25506" w:rsidRPr="00EA1DE6" w14:paraId="4A1B673C" w14:textId="7E9DCA1B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44414323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2193658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C46B5E4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91" w:name="100177"/>
            <w:bookmarkStart w:id="92" w:name="100180"/>
            <w:bookmarkStart w:id="93" w:name="100181"/>
            <w:bookmarkStart w:id="94" w:name="100182"/>
            <w:bookmarkEnd w:id="91"/>
            <w:bookmarkEnd w:id="92"/>
            <w:bookmarkEnd w:id="93"/>
            <w:bookmarkEnd w:id="94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6EEA3659" w14:textId="252A4D86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55E081" w14:textId="15EE3815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95" w:name="100183"/>
            <w:bookmarkStart w:id="96" w:name="100184"/>
            <w:bookmarkEnd w:id="95"/>
            <w:bookmarkEnd w:id="96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065F6519" w14:textId="169E73D9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bookmarkStart w:id="97" w:name="100185"/>
        <w:bookmarkEnd w:id="97"/>
      </w:tr>
      <w:tr w:rsidR="00F25506" w:rsidRPr="00EA1DE6" w14:paraId="01935271" w14:textId="14B62A28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185455BF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3EFAFF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D3EC47C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98" w:name="100186"/>
            <w:bookmarkStart w:id="99" w:name="100189"/>
            <w:bookmarkStart w:id="100" w:name="100190"/>
            <w:bookmarkStart w:id="101" w:name="100191"/>
            <w:bookmarkEnd w:id="98"/>
            <w:bookmarkEnd w:id="99"/>
            <w:bookmarkEnd w:id="100"/>
            <w:bookmarkEnd w:id="101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мир*</w:t>
            </w:r>
          </w:p>
        </w:tc>
        <w:tc>
          <w:tcPr>
            <w:tcW w:w="425" w:type="dxa"/>
            <w:shd w:val="clear" w:color="auto" w:fill="auto"/>
          </w:tcPr>
          <w:p w14:paraId="235BFE6C" w14:textId="3EDFA06F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92215E" w14:textId="2A33E16E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02" w:name="100192"/>
            <w:bookmarkStart w:id="103" w:name="100193"/>
            <w:bookmarkEnd w:id="102"/>
            <w:bookmarkEnd w:id="103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14:paraId="2B7BEB3E" w14:textId="57CF182F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bookmarkStart w:id="104" w:name="100194"/>
        <w:bookmarkEnd w:id="104"/>
      </w:tr>
      <w:tr w:rsidR="00F25506" w:rsidRPr="00EA1DE6" w14:paraId="324C1FC0" w14:textId="4BFC7187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0BCE5E72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10AB5E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2F22844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05" w:name="100195"/>
            <w:bookmarkStart w:id="106" w:name="100198"/>
            <w:bookmarkStart w:id="107" w:name="100199"/>
            <w:bookmarkStart w:id="108" w:name="100200"/>
            <w:bookmarkEnd w:id="105"/>
            <w:bookmarkEnd w:id="106"/>
            <w:bookmarkEnd w:id="107"/>
            <w:bookmarkEnd w:id="108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изобразительное искусство*</w:t>
            </w:r>
          </w:p>
        </w:tc>
        <w:tc>
          <w:tcPr>
            <w:tcW w:w="425" w:type="dxa"/>
            <w:shd w:val="clear" w:color="auto" w:fill="auto"/>
          </w:tcPr>
          <w:p w14:paraId="70232691" w14:textId="2DC2F377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805789" w14:textId="1B3C3753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09" w:name="100201"/>
            <w:bookmarkStart w:id="110" w:name="100202"/>
            <w:bookmarkEnd w:id="109"/>
            <w:bookmarkEnd w:id="110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14:paraId="2E9C373D" w14:textId="241AA89A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bookmarkStart w:id="111" w:name="100203"/>
        <w:bookmarkEnd w:id="111"/>
      </w:tr>
      <w:tr w:rsidR="00F25506" w:rsidRPr="00EA1DE6" w14:paraId="20746750" w14:textId="39FFE7EB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2D6AD854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976BDB5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B58B148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112" w:name="100204"/>
            <w:bookmarkStart w:id="113" w:name="100206"/>
            <w:bookmarkEnd w:id="112"/>
            <w:bookmarkEnd w:id="113"/>
          </w:p>
        </w:tc>
        <w:tc>
          <w:tcPr>
            <w:tcW w:w="425" w:type="dxa"/>
            <w:shd w:val="clear" w:color="auto" w:fill="auto"/>
          </w:tcPr>
          <w:p w14:paraId="774B4EB1" w14:textId="26CD1A15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A4904F" w14:textId="0F8B8A74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114" w:name="100207"/>
            <w:bookmarkEnd w:id="114"/>
          </w:p>
        </w:tc>
        <w:tc>
          <w:tcPr>
            <w:tcW w:w="567" w:type="dxa"/>
            <w:shd w:val="clear" w:color="auto" w:fill="auto"/>
          </w:tcPr>
          <w:p w14:paraId="2970E429" w14:textId="1588C25C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27</w:t>
            </w:r>
          </w:p>
        </w:tc>
        <w:bookmarkStart w:id="115" w:name="100208"/>
        <w:bookmarkEnd w:id="115"/>
      </w:tr>
      <w:tr w:rsidR="00F25506" w:rsidRPr="00EA1DE6" w14:paraId="0C5B9196" w14:textId="6AEDBECD" w:rsidTr="00560144">
        <w:trPr>
          <w:trHeight w:val="293"/>
        </w:trPr>
        <w:tc>
          <w:tcPr>
            <w:tcW w:w="567" w:type="dxa"/>
            <w:vMerge/>
            <w:shd w:val="clear" w:color="auto" w:fill="auto"/>
            <w:textDirection w:val="btLr"/>
          </w:tcPr>
          <w:p w14:paraId="46DF7402" w14:textId="77777777" w:rsidR="00F25506" w:rsidRPr="00EA1DE6" w:rsidRDefault="00F25506" w:rsidP="00547CD0">
            <w:pPr>
              <w:tabs>
                <w:tab w:val="left" w:pos="690"/>
                <w:tab w:val="center" w:pos="7725"/>
              </w:tabs>
              <w:spacing w:after="0" w:line="293" w:lineRule="atLeast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98C4467" w14:textId="6A52F310" w:rsidR="00F25506" w:rsidRPr="00EA1DE6" w:rsidRDefault="00F25506" w:rsidP="00F25506">
            <w:pPr>
              <w:tabs>
                <w:tab w:val="left" w:pos="690"/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DBDAA5F" w14:textId="0B43AAC5" w:rsidR="00F25506" w:rsidRPr="00EA1DE6" w:rsidRDefault="00F25506" w:rsidP="00F25506">
            <w:pPr>
              <w:tabs>
                <w:tab w:val="left" w:pos="690"/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3</w:t>
            </w:r>
          </w:p>
        </w:tc>
      </w:tr>
      <w:tr w:rsidR="00F25506" w:rsidRPr="00EA1DE6" w14:paraId="2D0E1C61" w14:textId="303DC791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2FECCE75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B8E7DDB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7EF095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30ED3A20" w14:textId="3A9501FD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C90AB" w14:textId="2528FFE2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4D1DE356" w14:textId="11BFEA4E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F25506" w:rsidRPr="00EA1DE6" w14:paraId="464E0697" w14:textId="0EA73608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11637288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2C20F3D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CF49BC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5EAAB4FC" w14:textId="017A1417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0BEA5" w14:textId="17DB99DF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3FD097F0" w14:textId="0A8C64D7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F25506" w:rsidRPr="00EA1DE6" w14:paraId="0FA24798" w14:textId="4061B385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3A5FBAFA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3C6657F4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49088D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292208D5" w14:textId="43616D47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C4750" w14:textId="55EE117F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14:paraId="7F30CD47" w14:textId="47054FEA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F25506" w:rsidRPr="00EA1DE6" w14:paraId="2D1524DD" w14:textId="0E402671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5FA14757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6FC3C939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0B8C8A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auto" w:fill="auto"/>
          </w:tcPr>
          <w:p w14:paraId="0298F622" w14:textId="0BAA1C1B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2CDD0" w14:textId="19B9A919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4E0F6417" w14:textId="31D7AC9C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F25506" w:rsidRPr="00EA1DE6" w14:paraId="531B1A2B" w14:textId="3F7F922F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1F33FD4A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40FCBA6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47015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14:paraId="15E4228C" w14:textId="1804F88D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598CA" w14:textId="412725DB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14:paraId="1C17E806" w14:textId="3A05A607" w:rsidR="00F25506" w:rsidRPr="00EA1DE6" w:rsidRDefault="00DD3A7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F25506" w:rsidRPr="00EA1DE6" w14:paraId="45F1A6D1" w14:textId="5C2CE494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51C7CCBF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BAECE39" w14:textId="69D235B6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2A0858" w14:textId="705AE363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3008A4A" w14:textId="124990C9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67D87C" w14:textId="6C0E131F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149D6A9" w14:textId="7313EF77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27</w:t>
            </w:r>
          </w:p>
        </w:tc>
      </w:tr>
      <w:tr w:rsidR="00F25506" w:rsidRPr="00EA1DE6" w14:paraId="03322AA3" w14:textId="48BCE384" w:rsidTr="00560144">
        <w:trPr>
          <w:cantSplit/>
          <w:trHeight w:val="396"/>
        </w:trPr>
        <w:tc>
          <w:tcPr>
            <w:tcW w:w="567" w:type="dxa"/>
            <w:shd w:val="clear" w:color="auto" w:fill="auto"/>
            <w:textDirection w:val="btLr"/>
          </w:tcPr>
          <w:p w14:paraId="621B1DDE" w14:textId="77777777" w:rsidR="00F25506" w:rsidRPr="00EA1DE6" w:rsidRDefault="00F25506" w:rsidP="00547CD0">
            <w:pPr>
              <w:tabs>
                <w:tab w:val="center" w:pos="7725"/>
              </w:tabs>
              <w:spacing w:after="0" w:line="293" w:lineRule="atLeast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ACB724C" w14:textId="4B86E128" w:rsidR="00F25506" w:rsidRPr="00EA1DE6" w:rsidRDefault="00F25506" w:rsidP="00F25506">
            <w:pPr>
              <w:tabs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1711BCB" w14:textId="626EF04B" w:rsidR="00F25506" w:rsidRPr="00EA1DE6" w:rsidRDefault="00F25506" w:rsidP="00F25506">
            <w:pPr>
              <w:tabs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4</w:t>
            </w:r>
          </w:p>
        </w:tc>
      </w:tr>
      <w:tr w:rsidR="00F25506" w:rsidRPr="00EA1DE6" w14:paraId="068BE7CF" w14:textId="3B43F03F" w:rsidTr="00560144">
        <w:tc>
          <w:tcPr>
            <w:tcW w:w="567" w:type="dxa"/>
            <w:vMerge w:val="restart"/>
            <w:shd w:val="clear" w:color="auto" w:fill="auto"/>
            <w:textDirection w:val="btLr"/>
          </w:tcPr>
          <w:p w14:paraId="369A5BA6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A1DE6">
              <w:rPr>
                <w:b/>
                <w:bCs/>
                <w:sz w:val="22"/>
                <w:szCs w:val="22"/>
              </w:rPr>
              <w:t>четв</w:t>
            </w:r>
            <w:r w:rsidRPr="00EA1DE6">
              <w:rPr>
                <w:sz w:val="22"/>
                <w:szCs w:val="22"/>
              </w:rPr>
              <w:t>ерг</w:t>
            </w:r>
          </w:p>
        </w:tc>
        <w:tc>
          <w:tcPr>
            <w:tcW w:w="426" w:type="dxa"/>
            <w:shd w:val="clear" w:color="auto" w:fill="auto"/>
          </w:tcPr>
          <w:p w14:paraId="491CEC20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16" w:name="100209"/>
            <w:bookmarkEnd w:id="116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59B764B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17" w:name="100210"/>
            <w:bookmarkStart w:id="118" w:name="100213"/>
            <w:bookmarkStart w:id="119" w:name="100214"/>
            <w:bookmarkStart w:id="120" w:name="100215"/>
            <w:bookmarkEnd w:id="117"/>
            <w:bookmarkEnd w:id="118"/>
            <w:bookmarkEnd w:id="119"/>
            <w:bookmarkEnd w:id="120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63546150" w14:textId="5ED6A0DD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4F334C" w14:textId="59EC8FC5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21" w:name="100216"/>
            <w:bookmarkStart w:id="122" w:name="100217"/>
            <w:bookmarkEnd w:id="121"/>
            <w:bookmarkEnd w:id="122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38646EE3" w14:textId="01E1E234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bookmarkStart w:id="123" w:name="100218"/>
        <w:bookmarkEnd w:id="123"/>
      </w:tr>
      <w:tr w:rsidR="00F25506" w:rsidRPr="00EA1DE6" w14:paraId="0EB898E2" w14:textId="7FFED7AC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4048ADDE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42F09D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99318F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24" w:name="100219"/>
            <w:bookmarkStart w:id="125" w:name="100222"/>
            <w:bookmarkStart w:id="126" w:name="100223"/>
            <w:bookmarkStart w:id="127" w:name="100224"/>
            <w:bookmarkEnd w:id="124"/>
            <w:bookmarkEnd w:id="125"/>
            <w:bookmarkEnd w:id="126"/>
            <w:bookmarkEnd w:id="127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503458C5" w14:textId="6AE62935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CEA926" w14:textId="372637B8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28" w:name="100225"/>
            <w:bookmarkStart w:id="129" w:name="100226"/>
            <w:bookmarkEnd w:id="128"/>
            <w:bookmarkEnd w:id="129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14:paraId="6EA4E030" w14:textId="51AF84E2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bookmarkStart w:id="130" w:name="100227"/>
        <w:bookmarkEnd w:id="130"/>
      </w:tr>
      <w:tr w:rsidR="00F25506" w:rsidRPr="00EA1DE6" w14:paraId="13312693" w14:textId="46397145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5ACDCC93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13A6A1B5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96539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31" w:name="100228"/>
            <w:bookmarkStart w:id="132" w:name="100231"/>
            <w:bookmarkStart w:id="133" w:name="100232"/>
            <w:bookmarkStart w:id="134" w:name="100233"/>
            <w:bookmarkEnd w:id="131"/>
            <w:bookmarkEnd w:id="132"/>
            <w:bookmarkEnd w:id="133"/>
            <w:bookmarkEnd w:id="134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0D5AD80A" w14:textId="1AC7B7D0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D8DDD3" w14:textId="033E6FFC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35" w:name="100234"/>
            <w:bookmarkStart w:id="136" w:name="100235"/>
            <w:bookmarkEnd w:id="135"/>
            <w:bookmarkEnd w:id="136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Английский  язык</w:t>
            </w:r>
          </w:p>
        </w:tc>
        <w:tc>
          <w:tcPr>
            <w:tcW w:w="567" w:type="dxa"/>
            <w:shd w:val="clear" w:color="auto" w:fill="auto"/>
          </w:tcPr>
          <w:p w14:paraId="24BB4A32" w14:textId="5589C172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137" w:name="100236"/>
        <w:bookmarkEnd w:id="137"/>
      </w:tr>
      <w:tr w:rsidR="00F25506" w:rsidRPr="00EA1DE6" w14:paraId="16B46E80" w14:textId="401A29BE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5FA18714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BFC3528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902B20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38" w:name="100237"/>
            <w:bookmarkStart w:id="139" w:name="100240"/>
            <w:bookmarkStart w:id="140" w:name="100241"/>
            <w:bookmarkStart w:id="141" w:name="100242"/>
            <w:bookmarkEnd w:id="138"/>
            <w:bookmarkEnd w:id="139"/>
            <w:bookmarkEnd w:id="140"/>
            <w:bookmarkEnd w:id="141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14:paraId="3F2D0A24" w14:textId="7AE36D37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C61262" w14:textId="711EA1AB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42" w:name="100243"/>
            <w:bookmarkStart w:id="143" w:name="100244"/>
            <w:bookmarkEnd w:id="142"/>
            <w:bookmarkEnd w:id="143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46C04619" w14:textId="20CF201C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144" w:name="100245"/>
        <w:bookmarkEnd w:id="144"/>
      </w:tr>
      <w:tr w:rsidR="00F25506" w:rsidRPr="00EA1DE6" w14:paraId="52ECF5DD" w14:textId="594E1262" w:rsidTr="00560144">
        <w:tc>
          <w:tcPr>
            <w:tcW w:w="567" w:type="dxa"/>
            <w:vMerge/>
            <w:shd w:val="clear" w:color="auto" w:fill="auto"/>
            <w:textDirection w:val="btLr"/>
          </w:tcPr>
          <w:p w14:paraId="22FFECF5" w14:textId="77777777" w:rsidR="00F25506" w:rsidRPr="00EA1DE6" w:rsidRDefault="00F25506" w:rsidP="00547CD0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5B2838C" w14:textId="2C113385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D7C42" w14:textId="6555EA7A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145" w:name="100246"/>
            <w:bookmarkStart w:id="146" w:name="100248"/>
            <w:bookmarkEnd w:id="145"/>
            <w:bookmarkEnd w:id="146"/>
          </w:p>
        </w:tc>
        <w:tc>
          <w:tcPr>
            <w:tcW w:w="425" w:type="dxa"/>
            <w:shd w:val="clear" w:color="auto" w:fill="auto"/>
          </w:tcPr>
          <w:p w14:paraId="786CD5E6" w14:textId="04D3C5F0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E6AE9" w14:textId="3DEAEC02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147" w:name="100249"/>
            <w:bookmarkEnd w:id="147"/>
          </w:p>
        </w:tc>
        <w:tc>
          <w:tcPr>
            <w:tcW w:w="567" w:type="dxa"/>
            <w:shd w:val="clear" w:color="auto" w:fill="auto"/>
          </w:tcPr>
          <w:p w14:paraId="2324299F" w14:textId="546A678C" w:rsidR="00F25506" w:rsidRPr="00EA1DE6" w:rsidRDefault="00DD3A7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25</w:t>
            </w:r>
          </w:p>
        </w:tc>
        <w:bookmarkStart w:id="148" w:name="100250"/>
        <w:bookmarkEnd w:id="148"/>
      </w:tr>
      <w:tr w:rsidR="00F25506" w:rsidRPr="00EA1DE6" w14:paraId="72441AE0" w14:textId="02144CEE" w:rsidTr="00560144">
        <w:trPr>
          <w:cantSplit/>
          <w:trHeight w:val="174"/>
        </w:trPr>
        <w:tc>
          <w:tcPr>
            <w:tcW w:w="567" w:type="dxa"/>
            <w:vMerge/>
            <w:shd w:val="clear" w:color="auto" w:fill="auto"/>
            <w:textDirection w:val="btLr"/>
          </w:tcPr>
          <w:p w14:paraId="24F6189C" w14:textId="77777777" w:rsidR="00F25506" w:rsidRPr="00EA1DE6" w:rsidRDefault="00F25506" w:rsidP="00547CD0">
            <w:pPr>
              <w:tabs>
                <w:tab w:val="left" w:pos="345"/>
                <w:tab w:val="center" w:pos="7725"/>
              </w:tabs>
              <w:spacing w:after="0" w:line="293" w:lineRule="atLeast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C3EF21C" w14:textId="55055698" w:rsidR="00F25506" w:rsidRPr="00EA1DE6" w:rsidRDefault="00F25506" w:rsidP="00F25506">
            <w:pPr>
              <w:tabs>
                <w:tab w:val="left" w:pos="345"/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FD7EC00" w14:textId="48D7EDE5" w:rsidR="00F25506" w:rsidRPr="00EA1DE6" w:rsidRDefault="00F25506" w:rsidP="00F25506">
            <w:pPr>
              <w:tabs>
                <w:tab w:val="left" w:pos="345"/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3</w:t>
            </w:r>
          </w:p>
        </w:tc>
      </w:tr>
      <w:tr w:rsidR="00F25506" w:rsidRPr="00EA1DE6" w14:paraId="487BE6A9" w14:textId="798595EA" w:rsidTr="00560144">
        <w:trPr>
          <w:cantSplit/>
          <w:trHeight w:val="329"/>
        </w:trPr>
        <w:tc>
          <w:tcPr>
            <w:tcW w:w="567" w:type="dxa"/>
            <w:vMerge/>
            <w:shd w:val="clear" w:color="auto" w:fill="auto"/>
            <w:textDirection w:val="btLr"/>
          </w:tcPr>
          <w:p w14:paraId="39C7F3C5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09E65927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6D2B5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425" w:type="dxa"/>
            <w:shd w:val="clear" w:color="auto" w:fill="auto"/>
          </w:tcPr>
          <w:p w14:paraId="3773B86F" w14:textId="4CB54343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43997D" w14:textId="05DAD6EB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14D521A7" w14:textId="1C1C5249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F25506" w:rsidRPr="00EA1DE6" w14:paraId="1C1F435A" w14:textId="4F78D005" w:rsidTr="00560144">
        <w:trPr>
          <w:cantSplit/>
          <w:trHeight w:val="278"/>
        </w:trPr>
        <w:tc>
          <w:tcPr>
            <w:tcW w:w="567" w:type="dxa"/>
            <w:vMerge/>
            <w:shd w:val="clear" w:color="auto" w:fill="auto"/>
            <w:textDirection w:val="btLr"/>
          </w:tcPr>
          <w:p w14:paraId="544CCDE4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C8FD9C2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A1C643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13695D84" w14:textId="60E2303D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CF791" w14:textId="6D77439A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</w:t>
            </w:r>
          </w:p>
        </w:tc>
        <w:tc>
          <w:tcPr>
            <w:tcW w:w="567" w:type="dxa"/>
            <w:shd w:val="clear" w:color="auto" w:fill="auto"/>
          </w:tcPr>
          <w:p w14:paraId="68D12D2D" w14:textId="058D7B7C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</w:tr>
      <w:tr w:rsidR="00F25506" w:rsidRPr="00EA1DE6" w14:paraId="7BCF5094" w14:textId="3BBEFDA0" w:rsidTr="00560144">
        <w:trPr>
          <w:cantSplit/>
          <w:trHeight w:val="267"/>
        </w:trPr>
        <w:tc>
          <w:tcPr>
            <w:tcW w:w="567" w:type="dxa"/>
            <w:vMerge/>
            <w:shd w:val="clear" w:color="auto" w:fill="auto"/>
            <w:textDirection w:val="btLr"/>
          </w:tcPr>
          <w:p w14:paraId="76679CF9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BC788A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D34A6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3102537B" w14:textId="606185E6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229010" w14:textId="4C353A1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2914BAA5" w14:textId="1FC70A08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F25506" w:rsidRPr="00EA1DE6" w14:paraId="6840CF65" w14:textId="1B49056A" w:rsidTr="00560144">
        <w:trPr>
          <w:cantSplit/>
          <w:trHeight w:val="258"/>
        </w:trPr>
        <w:tc>
          <w:tcPr>
            <w:tcW w:w="567" w:type="dxa"/>
            <w:vMerge/>
            <w:shd w:val="clear" w:color="auto" w:fill="auto"/>
            <w:textDirection w:val="btLr"/>
          </w:tcPr>
          <w:p w14:paraId="5B533F64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237E842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D5F913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Английский  язык</w:t>
            </w:r>
          </w:p>
        </w:tc>
        <w:tc>
          <w:tcPr>
            <w:tcW w:w="425" w:type="dxa"/>
            <w:shd w:val="clear" w:color="auto" w:fill="auto"/>
          </w:tcPr>
          <w:p w14:paraId="383445C5" w14:textId="185ABE6B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7C5E36" w14:textId="41496854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14:paraId="5B617332" w14:textId="31D8A169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</w:tr>
      <w:tr w:rsidR="00F25506" w:rsidRPr="00EA1DE6" w14:paraId="7B4E9643" w14:textId="448D2E23" w:rsidTr="00560144">
        <w:trPr>
          <w:cantSplit/>
          <w:trHeight w:val="247"/>
        </w:trPr>
        <w:tc>
          <w:tcPr>
            <w:tcW w:w="567" w:type="dxa"/>
            <w:vMerge/>
            <w:shd w:val="clear" w:color="auto" w:fill="auto"/>
            <w:textDirection w:val="btLr"/>
          </w:tcPr>
          <w:p w14:paraId="196151A0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20D87AE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EFF584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</w:tcPr>
          <w:p w14:paraId="729105C0" w14:textId="6C47DDFE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78B2CD" w14:textId="48655595" w:rsidR="00F25506" w:rsidRPr="00EA1DE6" w:rsidRDefault="00F2550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Английский  язык</w:t>
            </w:r>
          </w:p>
        </w:tc>
        <w:tc>
          <w:tcPr>
            <w:tcW w:w="567" w:type="dxa"/>
            <w:shd w:val="clear" w:color="auto" w:fill="auto"/>
          </w:tcPr>
          <w:p w14:paraId="772FE0E9" w14:textId="5EB4FE14" w:rsidR="00F2550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DD3A76" w:rsidRPr="00EA1DE6" w14:paraId="65107E23" w14:textId="77777777" w:rsidTr="00560144">
        <w:trPr>
          <w:cantSplit/>
          <w:trHeight w:val="247"/>
        </w:trPr>
        <w:tc>
          <w:tcPr>
            <w:tcW w:w="567" w:type="dxa"/>
            <w:shd w:val="clear" w:color="auto" w:fill="auto"/>
            <w:textDirection w:val="btLr"/>
          </w:tcPr>
          <w:p w14:paraId="0B910A89" w14:textId="77777777" w:rsidR="00DD3A76" w:rsidRPr="00EA1DE6" w:rsidRDefault="00DD3A76" w:rsidP="00547CD0">
            <w:pPr>
              <w:spacing w:after="0" w:line="293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64DEED1" w14:textId="77777777" w:rsidR="00DD3A76" w:rsidRPr="00EA1DE6" w:rsidRDefault="00DD3A7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CF9D3C" w14:textId="77777777" w:rsidR="00DD3A7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5CFC5BC" w14:textId="2EB5A047" w:rsidR="00DD3A76" w:rsidRPr="00EA1DE6" w:rsidRDefault="00DD3A76" w:rsidP="00547CD0">
            <w:pPr>
              <w:spacing w:after="0" w:line="293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E1AD50" w14:textId="77777777" w:rsidR="00DD3A76" w:rsidRPr="00EA1DE6" w:rsidRDefault="00DD3A7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2C2C51B" w14:textId="0EA3FE86" w:rsidR="00DD3A76" w:rsidRPr="00EA1DE6" w:rsidRDefault="00EA1DE6" w:rsidP="00547CD0">
            <w:pPr>
              <w:spacing w:after="0" w:line="293" w:lineRule="atLeas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sz w:val="22"/>
                <w:szCs w:val="22"/>
                <w:lang w:eastAsia="ru-RU"/>
              </w:rPr>
              <w:t>29</w:t>
            </w:r>
          </w:p>
        </w:tc>
      </w:tr>
      <w:tr w:rsidR="00F25506" w:rsidRPr="00EA1DE6" w14:paraId="5FB0AB9D" w14:textId="02D42F94" w:rsidTr="00560144">
        <w:trPr>
          <w:cantSplit/>
          <w:trHeight w:val="220"/>
        </w:trPr>
        <w:tc>
          <w:tcPr>
            <w:tcW w:w="567" w:type="dxa"/>
            <w:shd w:val="clear" w:color="auto" w:fill="auto"/>
            <w:textDirection w:val="btLr"/>
          </w:tcPr>
          <w:p w14:paraId="2D83E267" w14:textId="77777777" w:rsidR="00F25506" w:rsidRPr="00EA1DE6" w:rsidRDefault="00F25506" w:rsidP="00547CD0">
            <w:pPr>
              <w:tabs>
                <w:tab w:val="left" w:pos="345"/>
                <w:tab w:val="center" w:pos="7725"/>
              </w:tabs>
              <w:spacing w:after="0" w:line="293" w:lineRule="atLeast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8F9851D" w14:textId="08AC3CD4" w:rsidR="00F25506" w:rsidRPr="00EA1DE6" w:rsidRDefault="00F25506" w:rsidP="00F25506">
            <w:pPr>
              <w:tabs>
                <w:tab w:val="left" w:pos="345"/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131E7A8" w14:textId="52A64970" w:rsidR="00F25506" w:rsidRPr="00EA1DE6" w:rsidRDefault="00F25506" w:rsidP="00F25506">
            <w:pPr>
              <w:tabs>
                <w:tab w:val="left" w:pos="345"/>
                <w:tab w:val="center" w:pos="7725"/>
              </w:tabs>
              <w:spacing w:after="0" w:line="293" w:lineRule="atLeast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>4</w:t>
            </w:r>
          </w:p>
        </w:tc>
      </w:tr>
      <w:tr w:rsidR="00F25506" w:rsidRPr="00EA1DE6" w14:paraId="0345023F" w14:textId="1290D5ED" w:rsidTr="00560144">
        <w:tc>
          <w:tcPr>
            <w:tcW w:w="567" w:type="dxa"/>
            <w:vMerge w:val="restart"/>
            <w:shd w:val="clear" w:color="auto" w:fill="auto"/>
            <w:textDirection w:val="btLr"/>
          </w:tcPr>
          <w:p w14:paraId="17B484D2" w14:textId="77777777" w:rsidR="00F25506" w:rsidRPr="00EA1DE6" w:rsidRDefault="00F25506" w:rsidP="00547CD0">
            <w:pPr>
              <w:spacing w:after="0" w:line="293" w:lineRule="atLeas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A1DE6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426" w:type="dxa"/>
            <w:shd w:val="clear" w:color="auto" w:fill="auto"/>
          </w:tcPr>
          <w:p w14:paraId="6B3CA088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49" w:name="100251"/>
            <w:bookmarkEnd w:id="149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FE7685C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50" w:name="100252"/>
            <w:bookmarkStart w:id="151" w:name="100255"/>
            <w:bookmarkStart w:id="152" w:name="100256"/>
            <w:bookmarkStart w:id="153" w:name="100257"/>
            <w:bookmarkEnd w:id="150"/>
            <w:bookmarkEnd w:id="151"/>
            <w:bookmarkEnd w:id="152"/>
            <w:bookmarkEnd w:id="153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auto" w:fill="auto"/>
          </w:tcPr>
          <w:p w14:paraId="5FC63EAB" w14:textId="0809F238" w:rsidR="00F25506" w:rsidRPr="00EA1DE6" w:rsidRDefault="00EA1DE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9FE319" w14:textId="47749D60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54" w:name="100258"/>
            <w:bookmarkStart w:id="155" w:name="100259"/>
            <w:bookmarkEnd w:id="154"/>
            <w:bookmarkEnd w:id="155"/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ОПК</w:t>
            </w:r>
          </w:p>
        </w:tc>
        <w:tc>
          <w:tcPr>
            <w:tcW w:w="567" w:type="dxa"/>
            <w:shd w:val="clear" w:color="auto" w:fill="auto"/>
          </w:tcPr>
          <w:p w14:paraId="596BB0ED" w14:textId="009E0A4A" w:rsidR="00F25506" w:rsidRPr="00EA1DE6" w:rsidRDefault="00EA1DE6" w:rsidP="00547CD0">
            <w:pPr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1</w:t>
            </w:r>
          </w:p>
        </w:tc>
        <w:bookmarkStart w:id="156" w:name="100260"/>
        <w:bookmarkEnd w:id="156"/>
      </w:tr>
      <w:tr w:rsidR="00F25506" w:rsidRPr="00EA1DE6" w14:paraId="2F083161" w14:textId="136F470C" w:rsidTr="00560144">
        <w:tc>
          <w:tcPr>
            <w:tcW w:w="567" w:type="dxa"/>
            <w:vMerge/>
            <w:shd w:val="clear" w:color="auto" w:fill="auto"/>
          </w:tcPr>
          <w:p w14:paraId="0973D06E" w14:textId="77777777" w:rsidR="00F25506" w:rsidRPr="00EA1DE6" w:rsidRDefault="00F25506" w:rsidP="00547CD0">
            <w:pPr>
              <w:spacing w:after="0" w:line="293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6632F439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BD011FD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57" w:name="100261"/>
            <w:bookmarkStart w:id="158" w:name="100264"/>
            <w:bookmarkStart w:id="159" w:name="100265"/>
            <w:bookmarkStart w:id="160" w:name="100266"/>
            <w:bookmarkEnd w:id="157"/>
            <w:bookmarkEnd w:id="158"/>
            <w:bookmarkEnd w:id="159"/>
            <w:bookmarkEnd w:id="160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02A782D7" w14:textId="446819EB" w:rsidR="00F25506" w:rsidRPr="00EA1DE6" w:rsidRDefault="00EA1DE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DE3FE3" w14:textId="535F1B4F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61" w:name="100267"/>
            <w:bookmarkStart w:id="162" w:name="100268"/>
            <w:bookmarkEnd w:id="161"/>
            <w:bookmarkEnd w:id="162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2F054DC2" w14:textId="49FD7859" w:rsidR="00F25506" w:rsidRPr="00EA1DE6" w:rsidRDefault="00EA1DE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bookmarkStart w:id="163" w:name="100269"/>
        <w:bookmarkEnd w:id="163"/>
      </w:tr>
      <w:tr w:rsidR="00F25506" w:rsidRPr="00EA1DE6" w14:paraId="74EDA992" w14:textId="7984E05E" w:rsidTr="00560144">
        <w:tc>
          <w:tcPr>
            <w:tcW w:w="567" w:type="dxa"/>
            <w:vMerge/>
            <w:shd w:val="clear" w:color="auto" w:fill="auto"/>
          </w:tcPr>
          <w:p w14:paraId="685B3133" w14:textId="77777777" w:rsidR="00F25506" w:rsidRPr="00EA1DE6" w:rsidRDefault="00F25506" w:rsidP="00547CD0">
            <w:pPr>
              <w:spacing w:after="0" w:line="293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0F844F0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F797F08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64" w:name="100270"/>
            <w:bookmarkStart w:id="165" w:name="100273"/>
            <w:bookmarkStart w:id="166" w:name="100274"/>
            <w:bookmarkStart w:id="167" w:name="100275"/>
            <w:bookmarkEnd w:id="164"/>
            <w:bookmarkEnd w:id="165"/>
            <w:bookmarkEnd w:id="166"/>
            <w:bookmarkEnd w:id="167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физическая культура*</w:t>
            </w:r>
          </w:p>
        </w:tc>
        <w:tc>
          <w:tcPr>
            <w:tcW w:w="425" w:type="dxa"/>
            <w:shd w:val="clear" w:color="auto" w:fill="auto"/>
          </w:tcPr>
          <w:p w14:paraId="6290C56A" w14:textId="68B731E6" w:rsidR="00F25506" w:rsidRPr="00EA1DE6" w:rsidRDefault="00EA1DE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663C85" w14:textId="6F531D1D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68" w:name="100276"/>
            <w:bookmarkStart w:id="169" w:name="100277"/>
            <w:bookmarkEnd w:id="168"/>
            <w:bookmarkEnd w:id="169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79A06EA1" w14:textId="1BFEC268" w:rsidR="00F25506" w:rsidRPr="00EA1DE6" w:rsidRDefault="00EA1DE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bookmarkStart w:id="170" w:name="100278"/>
        <w:bookmarkEnd w:id="170"/>
      </w:tr>
      <w:tr w:rsidR="00F25506" w:rsidRPr="00EA1DE6" w14:paraId="4ECF873F" w14:textId="1AC119B1" w:rsidTr="00560144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5C8F3621" w14:textId="77777777" w:rsidR="00F25506" w:rsidRPr="00EA1DE6" w:rsidRDefault="00F25506" w:rsidP="00547CD0">
            <w:pPr>
              <w:spacing w:after="0" w:line="293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A4D8B10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BDCAF5E" w14:textId="77777777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71" w:name="100279"/>
            <w:bookmarkStart w:id="172" w:name="100282"/>
            <w:bookmarkStart w:id="173" w:name="100283"/>
            <w:bookmarkStart w:id="174" w:name="100284"/>
            <w:bookmarkEnd w:id="171"/>
            <w:bookmarkEnd w:id="172"/>
            <w:bookmarkEnd w:id="173"/>
            <w:bookmarkEnd w:id="174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окружающий мир*</w:t>
            </w:r>
          </w:p>
        </w:tc>
        <w:tc>
          <w:tcPr>
            <w:tcW w:w="425" w:type="dxa"/>
            <w:shd w:val="clear" w:color="auto" w:fill="auto"/>
          </w:tcPr>
          <w:p w14:paraId="7CBB70E4" w14:textId="5702231D" w:rsidR="00F25506" w:rsidRPr="00EA1DE6" w:rsidRDefault="00EA1DE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448393" w14:textId="66F26938" w:rsidR="00F25506" w:rsidRPr="00EA1DE6" w:rsidRDefault="00F2550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bookmarkStart w:id="175" w:name="100285"/>
            <w:bookmarkStart w:id="176" w:name="100286"/>
            <w:bookmarkEnd w:id="175"/>
            <w:bookmarkEnd w:id="176"/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14:paraId="7D0350DF" w14:textId="7606260D" w:rsidR="00F25506" w:rsidRPr="00EA1DE6" w:rsidRDefault="00EA1DE6" w:rsidP="00547CD0">
            <w:pPr>
              <w:spacing w:after="0" w:line="293" w:lineRule="atLeast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bookmarkStart w:id="177" w:name="100287"/>
        <w:bookmarkEnd w:id="177"/>
      </w:tr>
      <w:tr w:rsidR="00F25506" w:rsidRPr="00EA1DE6" w14:paraId="715A7A9E" w14:textId="03427659" w:rsidTr="00560144">
        <w:tc>
          <w:tcPr>
            <w:tcW w:w="567" w:type="dxa"/>
            <w:vMerge/>
            <w:shd w:val="clear" w:color="auto" w:fill="auto"/>
          </w:tcPr>
          <w:p w14:paraId="0A846550" w14:textId="77777777" w:rsidR="00F25506" w:rsidRPr="00EA1DE6" w:rsidRDefault="00F25506" w:rsidP="00547CD0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7C02372B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B6268" w14:textId="6A0FD15D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178" w:name="100288"/>
            <w:bookmarkStart w:id="179" w:name="100290"/>
            <w:bookmarkEnd w:id="178"/>
            <w:bookmarkEnd w:id="179"/>
          </w:p>
        </w:tc>
        <w:tc>
          <w:tcPr>
            <w:tcW w:w="425" w:type="dxa"/>
            <w:shd w:val="clear" w:color="auto" w:fill="auto"/>
          </w:tcPr>
          <w:p w14:paraId="5C95D1D7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E78767" w14:textId="3DE6DC14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bookmarkStart w:id="180" w:name="100291"/>
            <w:bookmarkEnd w:id="180"/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14:paraId="27C2E736" w14:textId="1774C715" w:rsidR="00F2550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  <w:bookmarkStart w:id="181" w:name="100292"/>
        <w:bookmarkEnd w:id="181"/>
      </w:tr>
      <w:tr w:rsidR="00EA1DE6" w:rsidRPr="00EA1DE6" w14:paraId="106411C7" w14:textId="7B2CC2E8" w:rsidTr="00560144">
        <w:trPr>
          <w:trHeight w:val="156"/>
        </w:trPr>
        <w:tc>
          <w:tcPr>
            <w:tcW w:w="567" w:type="dxa"/>
            <w:vMerge/>
            <w:shd w:val="clear" w:color="auto" w:fill="auto"/>
          </w:tcPr>
          <w:p w14:paraId="371F0033" w14:textId="77777777" w:rsidR="00EA1DE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27FC1DC9" w14:textId="77777777" w:rsidR="00EA1DE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0F7520" w14:textId="77777777" w:rsidR="00EA1DE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AD88F7C" w14:textId="339A963B" w:rsidR="00EA1DE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EDE995" w14:textId="7AA0187E" w:rsidR="00EA1DE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F3E2946" w14:textId="39148556" w:rsidR="00EA1DE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21</w:t>
            </w:r>
          </w:p>
        </w:tc>
      </w:tr>
      <w:tr w:rsidR="00F25506" w:rsidRPr="00EA1DE6" w14:paraId="271AABD9" w14:textId="1E0F8A83" w:rsidTr="00560144">
        <w:trPr>
          <w:trHeight w:val="293"/>
        </w:trPr>
        <w:tc>
          <w:tcPr>
            <w:tcW w:w="567" w:type="dxa"/>
            <w:vMerge/>
            <w:shd w:val="clear" w:color="auto" w:fill="auto"/>
          </w:tcPr>
          <w:p w14:paraId="62C2CF6F" w14:textId="77777777" w:rsidR="00F25506" w:rsidRPr="00EA1DE6" w:rsidRDefault="00F25506" w:rsidP="00547CD0">
            <w:pPr>
              <w:tabs>
                <w:tab w:val="left" w:pos="2685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EFA8C3B" w14:textId="71F72183" w:rsidR="00F25506" w:rsidRPr="00EA1DE6" w:rsidRDefault="00F25506" w:rsidP="00547CD0">
            <w:pPr>
              <w:tabs>
                <w:tab w:val="left" w:pos="2685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2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5418A65" w14:textId="7F7F24B4" w:rsidR="00F25506" w:rsidRPr="00EA1DE6" w:rsidRDefault="00F25506" w:rsidP="00547CD0">
            <w:pPr>
              <w:tabs>
                <w:tab w:val="left" w:pos="2685"/>
                <w:tab w:val="center" w:pos="7725"/>
              </w:tabs>
              <w:spacing w:after="0" w:line="293" w:lineRule="atLeast"/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val="en-US" w:eastAsia="ru-RU"/>
              </w:rPr>
              <w:t xml:space="preserve">                                     3</w:t>
            </w:r>
          </w:p>
        </w:tc>
      </w:tr>
      <w:tr w:rsidR="00F25506" w:rsidRPr="00EA1DE6" w14:paraId="66DB01F0" w14:textId="4E67377B" w:rsidTr="00560144">
        <w:tc>
          <w:tcPr>
            <w:tcW w:w="567" w:type="dxa"/>
            <w:vMerge/>
            <w:shd w:val="clear" w:color="auto" w:fill="auto"/>
          </w:tcPr>
          <w:p w14:paraId="453F7E58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443EDF1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0BE1CA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425" w:type="dxa"/>
            <w:shd w:val="clear" w:color="auto" w:fill="auto"/>
          </w:tcPr>
          <w:p w14:paraId="4EA5364F" w14:textId="2554A332" w:rsidR="00F25506" w:rsidRPr="00EA1DE6" w:rsidRDefault="00EA1DE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38CF6F" w14:textId="6CE2AA1E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14:paraId="68C84E03" w14:textId="35BB4E95" w:rsidR="00F25506" w:rsidRPr="00EA1DE6" w:rsidRDefault="00EA1DE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</w:tr>
      <w:tr w:rsidR="00F25506" w:rsidRPr="00EA1DE6" w14:paraId="3223D5D2" w14:textId="6765AB3E" w:rsidTr="00560144">
        <w:tc>
          <w:tcPr>
            <w:tcW w:w="567" w:type="dxa"/>
            <w:vMerge/>
            <w:shd w:val="clear" w:color="auto" w:fill="auto"/>
          </w:tcPr>
          <w:p w14:paraId="7AE63B83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8454FD7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4BE0E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425" w:type="dxa"/>
            <w:shd w:val="clear" w:color="auto" w:fill="auto"/>
          </w:tcPr>
          <w:p w14:paraId="23722BE8" w14:textId="3B05832A" w:rsidR="00F25506" w:rsidRPr="00EA1DE6" w:rsidRDefault="00EA1DE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7B51AC" w14:textId="332166D1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14:paraId="426767C7" w14:textId="6DC2895C" w:rsidR="00F25506" w:rsidRPr="00EA1DE6" w:rsidRDefault="00EA1DE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F25506" w:rsidRPr="00EA1DE6" w14:paraId="6C4EF232" w14:textId="1405199C" w:rsidTr="00560144">
        <w:tc>
          <w:tcPr>
            <w:tcW w:w="567" w:type="dxa"/>
            <w:vMerge/>
            <w:shd w:val="clear" w:color="auto" w:fill="auto"/>
          </w:tcPr>
          <w:p w14:paraId="23CE9E13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CB35382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977A45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425" w:type="dxa"/>
            <w:shd w:val="clear" w:color="auto" w:fill="auto"/>
          </w:tcPr>
          <w:p w14:paraId="3B8315FE" w14:textId="5D85BF78" w:rsidR="00F25506" w:rsidRPr="00EA1DE6" w:rsidRDefault="00EA1DE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B6B10" w14:textId="6E0B1DCC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14:paraId="22B420C2" w14:textId="5B1C8974" w:rsidR="00F25506" w:rsidRPr="00EA1DE6" w:rsidRDefault="00EA1DE6" w:rsidP="00547CD0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8</w:t>
            </w:r>
          </w:p>
        </w:tc>
      </w:tr>
      <w:tr w:rsidR="00F25506" w:rsidRPr="00EA1DE6" w14:paraId="36180B88" w14:textId="735976F5" w:rsidTr="00560144">
        <w:tc>
          <w:tcPr>
            <w:tcW w:w="567" w:type="dxa"/>
            <w:vMerge/>
            <w:shd w:val="clear" w:color="auto" w:fill="auto"/>
          </w:tcPr>
          <w:p w14:paraId="2BAE63A6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759FD590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D0F8AA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425" w:type="dxa"/>
            <w:shd w:val="clear" w:color="auto" w:fill="auto"/>
          </w:tcPr>
          <w:p w14:paraId="3617B073" w14:textId="6F0F36EF" w:rsidR="00F2550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A8B995" w14:textId="2EEF86EB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14:paraId="4A3595F5" w14:textId="70D20ADE" w:rsidR="00F2550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</w:t>
            </w:r>
          </w:p>
        </w:tc>
      </w:tr>
      <w:tr w:rsidR="00F25506" w:rsidRPr="00EA1DE6" w14:paraId="65F6A477" w14:textId="04C6A2B6" w:rsidTr="00560144">
        <w:tc>
          <w:tcPr>
            <w:tcW w:w="567" w:type="dxa"/>
            <w:vMerge/>
            <w:shd w:val="clear" w:color="auto" w:fill="auto"/>
          </w:tcPr>
          <w:p w14:paraId="537F2C28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70507E6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70CB0B5" w14:textId="77777777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1BF0FD0" w14:textId="74043AAA" w:rsidR="00F2550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0CB83" w14:textId="45D905C4" w:rsidR="00F25506" w:rsidRPr="00EA1DE6" w:rsidRDefault="00F2550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35CD743" w14:textId="2687F942" w:rsidR="00F25506" w:rsidRPr="00EA1DE6" w:rsidRDefault="00EA1DE6" w:rsidP="00547CD0">
            <w:pPr>
              <w:spacing w:after="0" w:line="240" w:lineRule="auto"/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</w:pPr>
            <w:r w:rsidRPr="00EA1DE6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22</w:t>
            </w:r>
          </w:p>
        </w:tc>
      </w:tr>
    </w:tbl>
    <w:p w14:paraId="42104D43" w14:textId="77777777" w:rsidR="00795651" w:rsidRDefault="00795651" w:rsidP="001D481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82" w:name="100055"/>
      <w:bookmarkEnd w:id="182"/>
    </w:p>
    <w:p w14:paraId="0670C9A0" w14:textId="77777777" w:rsidR="00795651" w:rsidRDefault="00795651" w:rsidP="001D481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14:paraId="2FF3C123" w14:textId="77777777" w:rsidR="00795651" w:rsidRDefault="00795651" w:rsidP="001D481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14:paraId="35453687" w14:textId="77777777" w:rsidR="00795651" w:rsidRDefault="00795651" w:rsidP="001D481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p w14:paraId="3B49B894" w14:textId="77777777" w:rsidR="00795651" w:rsidRDefault="00795651" w:rsidP="001D4817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</w:p>
    <w:sectPr w:rsidR="00795651" w:rsidSect="00EA1DE6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899E" w14:textId="77777777" w:rsidR="0002552C" w:rsidRDefault="0002552C" w:rsidP="001720C0">
      <w:pPr>
        <w:spacing w:after="0" w:line="240" w:lineRule="auto"/>
      </w:pPr>
      <w:r>
        <w:separator/>
      </w:r>
    </w:p>
  </w:endnote>
  <w:endnote w:type="continuationSeparator" w:id="0">
    <w:p w14:paraId="0FA4B715" w14:textId="77777777" w:rsidR="0002552C" w:rsidRDefault="0002552C" w:rsidP="0017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B7725" w14:textId="77777777" w:rsidR="0002552C" w:rsidRDefault="0002552C" w:rsidP="001720C0">
      <w:pPr>
        <w:spacing w:after="0" w:line="240" w:lineRule="auto"/>
      </w:pPr>
      <w:r>
        <w:separator/>
      </w:r>
    </w:p>
  </w:footnote>
  <w:footnote w:type="continuationSeparator" w:id="0">
    <w:p w14:paraId="27581F61" w14:textId="77777777" w:rsidR="0002552C" w:rsidRDefault="0002552C" w:rsidP="00172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1D0"/>
    <w:rsid w:val="0002037F"/>
    <w:rsid w:val="0002552C"/>
    <w:rsid w:val="0007296F"/>
    <w:rsid w:val="00080E87"/>
    <w:rsid w:val="000A03CF"/>
    <w:rsid w:val="000D0DA9"/>
    <w:rsid w:val="00120DEC"/>
    <w:rsid w:val="001433C5"/>
    <w:rsid w:val="00171154"/>
    <w:rsid w:val="001720C0"/>
    <w:rsid w:val="00187598"/>
    <w:rsid w:val="001D4817"/>
    <w:rsid w:val="001D7834"/>
    <w:rsid w:val="001E5AC4"/>
    <w:rsid w:val="002725D2"/>
    <w:rsid w:val="0028429C"/>
    <w:rsid w:val="00341A90"/>
    <w:rsid w:val="00361AF0"/>
    <w:rsid w:val="00371D09"/>
    <w:rsid w:val="00390F0A"/>
    <w:rsid w:val="003A7D72"/>
    <w:rsid w:val="003E5884"/>
    <w:rsid w:val="00402BE7"/>
    <w:rsid w:val="004B232A"/>
    <w:rsid w:val="004B74EF"/>
    <w:rsid w:val="004D1E21"/>
    <w:rsid w:val="004D53E8"/>
    <w:rsid w:val="004E0CAC"/>
    <w:rsid w:val="004E1632"/>
    <w:rsid w:val="0053139D"/>
    <w:rsid w:val="005338EF"/>
    <w:rsid w:val="00547CD0"/>
    <w:rsid w:val="00560144"/>
    <w:rsid w:val="005978FD"/>
    <w:rsid w:val="005A2C94"/>
    <w:rsid w:val="00641F6D"/>
    <w:rsid w:val="006441CD"/>
    <w:rsid w:val="00644655"/>
    <w:rsid w:val="00693C83"/>
    <w:rsid w:val="006A47EF"/>
    <w:rsid w:val="006C0966"/>
    <w:rsid w:val="00732887"/>
    <w:rsid w:val="007872B6"/>
    <w:rsid w:val="00795651"/>
    <w:rsid w:val="00825623"/>
    <w:rsid w:val="0082748B"/>
    <w:rsid w:val="00832CB0"/>
    <w:rsid w:val="008401E9"/>
    <w:rsid w:val="008B2311"/>
    <w:rsid w:val="008C3EAA"/>
    <w:rsid w:val="008F05FA"/>
    <w:rsid w:val="00984CFD"/>
    <w:rsid w:val="00992CE8"/>
    <w:rsid w:val="00A84F5A"/>
    <w:rsid w:val="00AD29DB"/>
    <w:rsid w:val="00B06EB3"/>
    <w:rsid w:val="00B151D0"/>
    <w:rsid w:val="00B749EA"/>
    <w:rsid w:val="00BC66E4"/>
    <w:rsid w:val="00C436F3"/>
    <w:rsid w:val="00D75EBE"/>
    <w:rsid w:val="00DD3A76"/>
    <w:rsid w:val="00E01EA4"/>
    <w:rsid w:val="00E560B1"/>
    <w:rsid w:val="00E752D3"/>
    <w:rsid w:val="00E95FA2"/>
    <w:rsid w:val="00EA1DE6"/>
    <w:rsid w:val="00F12BE9"/>
    <w:rsid w:val="00F145F1"/>
    <w:rsid w:val="00F24F91"/>
    <w:rsid w:val="00F25506"/>
    <w:rsid w:val="00F3443D"/>
    <w:rsid w:val="00F73553"/>
    <w:rsid w:val="00FC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7820"/>
  <w15:docId w15:val="{8FE73F0D-B658-4A6E-A24C-72E12F01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79565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pboth">
    <w:name w:val="pboth"/>
    <w:basedOn w:val="a"/>
    <w:rsid w:val="00795651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5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0C0"/>
  </w:style>
  <w:style w:type="paragraph" w:styleId="a7">
    <w:name w:val="footer"/>
    <w:basedOn w:val="a"/>
    <w:link w:val="a8"/>
    <w:uiPriority w:val="99"/>
    <w:unhideWhenUsed/>
    <w:rsid w:val="0017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13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3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F71D-E164-4911-8F76-7D40E2D3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student8</cp:lastModifiedBy>
  <cp:revision>29</cp:revision>
  <cp:lastPrinted>2009-01-01T11:56:00Z</cp:lastPrinted>
  <dcterms:created xsi:type="dcterms:W3CDTF">2022-11-23T17:06:00Z</dcterms:created>
  <dcterms:modified xsi:type="dcterms:W3CDTF">2023-09-22T04:34:00Z</dcterms:modified>
</cp:coreProperties>
</file>