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A2" w:rsidRDefault="00E007A2" w:rsidP="00E007A2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E007A2" w:rsidTr="00E007A2">
        <w:tc>
          <w:tcPr>
            <w:tcW w:w="5098" w:type="dxa"/>
          </w:tcPr>
          <w:p w:rsidR="00E007A2" w:rsidRDefault="00E007A2" w:rsidP="00F93721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</w:tcPr>
          <w:p w:rsidR="00AE5DAC" w:rsidRPr="00AE5DAC" w:rsidRDefault="00AE5DAC" w:rsidP="00AE5DAC">
            <w:pPr>
              <w:tabs>
                <w:tab w:val="left" w:pos="65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</w:t>
            </w:r>
            <w:r w:rsidR="006B1F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AE5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письму</w:t>
            </w:r>
          </w:p>
          <w:p w:rsidR="00AE5DAC" w:rsidRPr="00AE5DAC" w:rsidRDefault="00AE5DAC" w:rsidP="00AE5DAC">
            <w:pPr>
              <w:tabs>
                <w:tab w:val="left" w:pos="65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AC">
              <w:rPr>
                <w:rFonts w:ascii="Times New Roman" w:eastAsia="Calibri" w:hAnsi="Times New Roman" w:cs="Times New Roman"/>
                <w:sz w:val="24"/>
                <w:szCs w:val="24"/>
              </w:rPr>
              <w:t>отдела образования администрации Шолоховского района</w:t>
            </w:r>
          </w:p>
          <w:p w:rsidR="00AE5DAC" w:rsidRPr="00AE5DAC" w:rsidRDefault="00AE5DAC" w:rsidP="00AE5DAC">
            <w:pPr>
              <w:tabs>
                <w:tab w:val="left" w:pos="65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07A2" w:rsidRDefault="00AE5DAC" w:rsidP="00AE5DAC">
            <w:pPr>
              <w:spacing w:line="33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DAC">
              <w:rPr>
                <w:rFonts w:ascii="Times New Roman" w:eastAsia="Calibri" w:hAnsi="Times New Roman" w:cs="Times New Roman"/>
                <w:sz w:val="24"/>
                <w:szCs w:val="24"/>
              </w:rPr>
              <w:t>от 30.03.2022 г. №____________</w:t>
            </w:r>
          </w:p>
        </w:tc>
      </w:tr>
    </w:tbl>
    <w:p w:rsidR="00E007A2" w:rsidRDefault="00E007A2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3721" w:rsidRPr="00F93721" w:rsidRDefault="00F93721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ИНФОРМАЦИОННОЙ БЕЗОПАСНОСТИ ДЕТЕЙ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100056"/>
      <w:bookmarkEnd w:id="1"/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100057"/>
      <w:bookmarkEnd w:id="2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00058"/>
      <w:bookmarkEnd w:id="3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Открывать вложенные файлы электронной почты, когда не знаешь отправителя;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100059"/>
      <w:bookmarkEnd w:id="4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Грубить, придираться, оказывать давление - вести себя невежливо и агрессивно;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100060"/>
      <w:bookmarkEnd w:id="5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100061"/>
      <w:bookmarkEnd w:id="6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Не встречайся с Интернет-знакомыми в реальной жизни - посоветуйся </w:t>
      </w:r>
      <w:proofErr w:type="gram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которому доверяешь.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100062"/>
      <w:bookmarkEnd w:id="7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100063"/>
      <w:bookmarkEnd w:id="8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100064"/>
      <w:bookmarkEnd w:id="9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Приглашают переписываться, играть, обмениваться - проверь, нет ли подвоха;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100065"/>
      <w:bookmarkEnd w:id="10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Незаконное копирование файлов в Интернете - воровство;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100066"/>
      <w:bookmarkEnd w:id="11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Всегда рассказывай взрослым о проблемах в сети - они всегда помогут;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100067"/>
      <w:bookmarkEnd w:id="12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порталах.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100068"/>
      <w:bookmarkEnd w:id="13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100069"/>
      <w:bookmarkEnd w:id="14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Уважай других пользователей;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100070"/>
      <w:bookmarkEnd w:id="15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Пользуешься </w:t>
      </w:r>
      <w:proofErr w:type="gram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Интернет-источником</w:t>
      </w:r>
      <w:proofErr w:type="gram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делай ссылку на него;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100071"/>
      <w:bookmarkEnd w:id="16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Открывай только те ссылки, в которых </w:t>
      </w:r>
      <w:proofErr w:type="gram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</w:t>
      </w:r>
      <w:proofErr w:type="gram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100072"/>
      <w:bookmarkEnd w:id="17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100073"/>
      <w:bookmarkEnd w:id="18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Пройди обучение на сайте "</w:t>
      </w:r>
      <w:proofErr w:type="spell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Сетевичок</w:t>
      </w:r>
      <w:proofErr w:type="spell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" и получи паспорт цифрового гражданина!</w:t>
      </w:r>
    </w:p>
    <w:p w:rsidR="00F93721" w:rsidRPr="00F93721" w:rsidRDefault="00F93721" w:rsidP="00F93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3A6" w:rsidRPr="00F93721" w:rsidRDefault="008913A6" w:rsidP="00F93721"/>
    <w:sectPr w:rsidR="008913A6" w:rsidRPr="00F93721" w:rsidSect="0015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3500"/>
    <w:multiLevelType w:val="multilevel"/>
    <w:tmpl w:val="0152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81EA4"/>
    <w:multiLevelType w:val="multilevel"/>
    <w:tmpl w:val="72D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B1C29"/>
    <w:multiLevelType w:val="multilevel"/>
    <w:tmpl w:val="00E6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17686"/>
    <w:multiLevelType w:val="multilevel"/>
    <w:tmpl w:val="73C6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D6DDA"/>
    <w:multiLevelType w:val="multilevel"/>
    <w:tmpl w:val="1874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E18AA"/>
    <w:multiLevelType w:val="multilevel"/>
    <w:tmpl w:val="B5E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6E"/>
    <w:rsid w:val="00106223"/>
    <w:rsid w:val="0015324F"/>
    <w:rsid w:val="001B52B7"/>
    <w:rsid w:val="001D0322"/>
    <w:rsid w:val="001E3CEB"/>
    <w:rsid w:val="00224CEC"/>
    <w:rsid w:val="0027551A"/>
    <w:rsid w:val="002B289A"/>
    <w:rsid w:val="002C2A8C"/>
    <w:rsid w:val="002C3A57"/>
    <w:rsid w:val="00343A23"/>
    <w:rsid w:val="0038135D"/>
    <w:rsid w:val="003B1547"/>
    <w:rsid w:val="003D7576"/>
    <w:rsid w:val="00436C82"/>
    <w:rsid w:val="00491AE0"/>
    <w:rsid w:val="00531ECF"/>
    <w:rsid w:val="00594D99"/>
    <w:rsid w:val="005E6DF9"/>
    <w:rsid w:val="006A648C"/>
    <w:rsid w:val="006B1F6D"/>
    <w:rsid w:val="006C6E6E"/>
    <w:rsid w:val="006D29FC"/>
    <w:rsid w:val="008623C6"/>
    <w:rsid w:val="00885C01"/>
    <w:rsid w:val="008913A6"/>
    <w:rsid w:val="008C4D0B"/>
    <w:rsid w:val="00946756"/>
    <w:rsid w:val="00AB56E2"/>
    <w:rsid w:val="00AC6679"/>
    <w:rsid w:val="00AE5DAC"/>
    <w:rsid w:val="00B0706F"/>
    <w:rsid w:val="00B34BE2"/>
    <w:rsid w:val="00CB535D"/>
    <w:rsid w:val="00CE4E50"/>
    <w:rsid w:val="00E007A2"/>
    <w:rsid w:val="00E70ED3"/>
    <w:rsid w:val="00E9695A"/>
    <w:rsid w:val="00EE0FA8"/>
    <w:rsid w:val="00EE4E67"/>
    <w:rsid w:val="00F61872"/>
    <w:rsid w:val="00F9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0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1837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Наталья Владимировна</dc:creator>
  <cp:keywords/>
  <dc:description/>
  <cp:lastModifiedBy>user1</cp:lastModifiedBy>
  <cp:revision>8</cp:revision>
  <cp:lastPrinted>2021-11-19T13:50:00Z</cp:lastPrinted>
  <dcterms:created xsi:type="dcterms:W3CDTF">2022-03-22T16:22:00Z</dcterms:created>
  <dcterms:modified xsi:type="dcterms:W3CDTF">2022-03-30T06:20:00Z</dcterms:modified>
</cp:coreProperties>
</file>